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F30D82">
      <w:pPr>
        <w:jc w:val="center"/>
        <w:rPr>
          <w:b/>
          <w:sz w:val="50"/>
          <w:szCs w:val="50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F90ECA" w:rsidRDefault="00F90ECA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b/>
        </w:rPr>
      </w:pPr>
      <w:r>
        <w:rPr>
          <w:b/>
        </w:rPr>
        <w:t xml:space="preserve">     ПРИКАЗ</w:t>
      </w:r>
    </w:p>
    <w:p w:rsidR="003E1A58" w:rsidRDefault="003E1A58" w:rsidP="00F30D82">
      <w:pPr>
        <w:pStyle w:val="a3"/>
        <w:rPr>
          <w:sz w:val="28"/>
        </w:rPr>
      </w:pPr>
    </w:p>
    <w:p w:rsidR="003E1A58" w:rsidRDefault="002555C6" w:rsidP="000B28D4">
      <w:pPr>
        <w:pStyle w:val="a3"/>
        <w:rPr>
          <w:sz w:val="28"/>
        </w:rPr>
      </w:pPr>
      <w:r>
        <w:rPr>
          <w:sz w:val="28"/>
        </w:rPr>
        <w:t>«___» ______</w:t>
      </w:r>
      <w:r w:rsidR="003E1A58">
        <w:rPr>
          <w:sz w:val="28"/>
        </w:rPr>
        <w:t xml:space="preserve"> 201</w:t>
      </w:r>
      <w:r>
        <w:rPr>
          <w:sz w:val="28"/>
        </w:rPr>
        <w:t>6</w:t>
      </w:r>
      <w:r w:rsidR="003E1A58">
        <w:rPr>
          <w:sz w:val="28"/>
        </w:rPr>
        <w:t xml:space="preserve">г.                                                                                     № </w:t>
      </w:r>
      <w:proofErr w:type="spellStart"/>
      <w:r w:rsidR="003E1A58">
        <w:rPr>
          <w:sz w:val="28"/>
        </w:rPr>
        <w:t>__</w:t>
      </w:r>
      <w:proofErr w:type="gramStart"/>
      <w:r w:rsidR="003E1A58">
        <w:rPr>
          <w:sz w:val="28"/>
        </w:rPr>
        <w:t>_-</w:t>
      </w:r>
      <w:proofErr w:type="gramEnd"/>
      <w:r w:rsidR="003E1A58">
        <w:rPr>
          <w:sz w:val="28"/>
        </w:rPr>
        <w:t>од</w:t>
      </w:r>
      <w:proofErr w:type="spellEnd"/>
      <w:r w:rsidR="003E1A58">
        <w:rPr>
          <w:sz w:val="28"/>
        </w:rPr>
        <w:t xml:space="preserve"> </w:t>
      </w:r>
    </w:p>
    <w:p w:rsidR="003E1A58" w:rsidRDefault="003E1A58" w:rsidP="00F30D82">
      <w:pPr>
        <w:pStyle w:val="a3"/>
        <w:rPr>
          <w:sz w:val="28"/>
        </w:rPr>
      </w:pPr>
      <w:r>
        <w:rPr>
          <w:sz w:val="28"/>
        </w:rPr>
        <w:t xml:space="preserve"> г. Салехард</w:t>
      </w:r>
    </w:p>
    <w:p w:rsidR="003E1A58" w:rsidRDefault="003E1A58" w:rsidP="00F30D82">
      <w:pPr>
        <w:pStyle w:val="a3"/>
        <w:rPr>
          <w:b/>
          <w:sz w:val="28"/>
          <w:szCs w:val="28"/>
        </w:rPr>
      </w:pPr>
    </w:p>
    <w:p w:rsidR="000B28D4" w:rsidRPr="008968B9" w:rsidRDefault="000B28D4" w:rsidP="00F30D82">
      <w:pPr>
        <w:pStyle w:val="a3"/>
        <w:rPr>
          <w:b/>
          <w:sz w:val="28"/>
          <w:szCs w:val="28"/>
        </w:rPr>
      </w:pPr>
    </w:p>
    <w:p w:rsidR="002555C6" w:rsidRDefault="003E1A58" w:rsidP="002555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B9">
        <w:rPr>
          <w:rFonts w:ascii="Times New Roman" w:hAnsi="Times New Roman" w:cs="Times New Roman"/>
          <w:b/>
          <w:sz w:val="28"/>
          <w:szCs w:val="28"/>
        </w:rPr>
        <w:t>О</w:t>
      </w:r>
      <w:r w:rsidR="002555C6">
        <w:rPr>
          <w:rFonts w:ascii="Times New Roman" w:hAnsi="Times New Roman" w:cs="Times New Roman"/>
          <w:b/>
          <w:sz w:val="28"/>
          <w:szCs w:val="28"/>
        </w:rPr>
        <w:t xml:space="preserve">б утверждении нормативных затрат на обеспечение функций департамента международных и внешнеэкономических связей </w:t>
      </w:r>
    </w:p>
    <w:p w:rsidR="003E1A58" w:rsidRDefault="002555C6" w:rsidP="002555C6">
      <w:pPr>
        <w:pStyle w:val="ConsPlusNormal"/>
        <w:widowControl/>
        <w:ind w:firstLine="0"/>
        <w:jc w:val="center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Ямало-Ненецкого автономного округа</w:t>
      </w:r>
    </w:p>
    <w:p w:rsidR="000B28D4" w:rsidRDefault="000B28D4" w:rsidP="00F30D82">
      <w:pPr>
        <w:pStyle w:val="a3"/>
        <w:rPr>
          <w:sz w:val="28"/>
        </w:rPr>
      </w:pPr>
    </w:p>
    <w:p w:rsidR="00F90ECA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8A3DB8">
        <w:rPr>
          <w:sz w:val="28"/>
          <w:szCs w:val="28"/>
        </w:rPr>
        <w:t>В</w:t>
      </w:r>
      <w:r w:rsidR="00F90ECA">
        <w:rPr>
          <w:sz w:val="28"/>
          <w:szCs w:val="28"/>
        </w:rPr>
        <w:t xml:space="preserve">о исполнение пункта 2 Правил определения </w:t>
      </w:r>
      <w:r w:rsidR="00F90ECA" w:rsidRPr="008A3DB8">
        <w:rPr>
          <w:bCs/>
          <w:sz w:val="28"/>
          <w:szCs w:val="28"/>
        </w:rPr>
        <w:t>нормативных затрат на обеспечение функций государственных органов Ямало-Ненецкого автономного округа, органов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F90ECA">
        <w:rPr>
          <w:bCs/>
          <w:sz w:val="28"/>
          <w:szCs w:val="28"/>
        </w:rPr>
        <w:t xml:space="preserve">, утвержденных </w:t>
      </w:r>
      <w:r w:rsidR="008A3DB8" w:rsidRPr="008A3DB8">
        <w:rPr>
          <w:sz w:val="28"/>
          <w:szCs w:val="28"/>
        </w:rPr>
        <w:t>постановлением Правительства Ямало-Ненецкого автономного округа от 13 марта 2015 года №222-П «</w:t>
      </w:r>
      <w:r w:rsidR="008A3DB8" w:rsidRPr="008A3DB8">
        <w:rPr>
          <w:bCs/>
          <w:sz w:val="28"/>
          <w:szCs w:val="28"/>
        </w:rPr>
        <w:t>Об утверждении Правил определения нормативных затрат на обеспечение функций государственных органов Ямало-Ненецкого автономного округа, органов управления территориальными государственными внебюджетными фондами Ямало-Ненецкого автономного округа (включая соответственно территориальные органы и подведомственные казённые учреждения)</w:t>
      </w:r>
      <w:r w:rsidR="008A3DB8">
        <w:rPr>
          <w:bCs/>
          <w:sz w:val="28"/>
          <w:szCs w:val="28"/>
        </w:rPr>
        <w:t>»</w:t>
      </w:r>
      <w:r w:rsidR="009578F1">
        <w:rPr>
          <w:bCs/>
          <w:sz w:val="28"/>
          <w:szCs w:val="28"/>
        </w:rPr>
        <w:t xml:space="preserve"> </w:t>
      </w:r>
    </w:p>
    <w:p w:rsidR="003E1A58" w:rsidRPr="00B42842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proofErr w:type="gramStart"/>
      <w:r w:rsidRPr="00B42842">
        <w:rPr>
          <w:sz w:val="28"/>
          <w:szCs w:val="28"/>
        </w:rPr>
        <w:t>п</w:t>
      </w:r>
      <w:proofErr w:type="spellEnd"/>
      <w:proofErr w:type="gram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р</w:t>
      </w:r>
      <w:proofErr w:type="spellEnd"/>
      <w:r w:rsidRPr="00B42842">
        <w:rPr>
          <w:sz w:val="28"/>
          <w:szCs w:val="28"/>
        </w:rPr>
        <w:t xml:space="preserve"> и к а </w:t>
      </w:r>
      <w:proofErr w:type="spellStart"/>
      <w:r w:rsidRPr="00B42842">
        <w:rPr>
          <w:sz w:val="28"/>
          <w:szCs w:val="28"/>
        </w:rPr>
        <w:t>з</w:t>
      </w:r>
      <w:proofErr w:type="spell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ы</w:t>
      </w:r>
      <w:proofErr w:type="spellEnd"/>
      <w:r w:rsidRPr="00B42842">
        <w:rPr>
          <w:sz w:val="28"/>
          <w:szCs w:val="28"/>
        </w:rPr>
        <w:t xml:space="preserve"> в а ю:</w:t>
      </w:r>
    </w:p>
    <w:p w:rsidR="009578F1" w:rsidRPr="009578F1" w:rsidRDefault="0080179E" w:rsidP="009578F1">
      <w:pPr>
        <w:pStyle w:val="ConsPlusNormal"/>
        <w:widowControl/>
        <w:ind w:firstLine="709"/>
        <w:jc w:val="both"/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578F1" w:rsidRPr="009578F1">
        <w:rPr>
          <w:rFonts w:ascii="Times New Roman" w:hAnsi="Times New Roman" w:cs="Times New Roman"/>
          <w:sz w:val="28"/>
          <w:szCs w:val="28"/>
        </w:rPr>
        <w:t>Утвердить нормативны</w:t>
      </w:r>
      <w:r w:rsidR="009578F1">
        <w:rPr>
          <w:rFonts w:ascii="Times New Roman" w:hAnsi="Times New Roman" w:cs="Times New Roman"/>
          <w:sz w:val="28"/>
          <w:szCs w:val="28"/>
        </w:rPr>
        <w:t>е</w:t>
      </w:r>
      <w:r w:rsidR="009578F1" w:rsidRPr="009578F1">
        <w:rPr>
          <w:rFonts w:ascii="Times New Roman" w:hAnsi="Times New Roman" w:cs="Times New Roman"/>
          <w:sz w:val="28"/>
          <w:szCs w:val="28"/>
        </w:rPr>
        <w:t xml:space="preserve"> затрат</w:t>
      </w:r>
      <w:r w:rsidR="009578F1">
        <w:rPr>
          <w:rFonts w:ascii="Times New Roman" w:hAnsi="Times New Roman" w:cs="Times New Roman"/>
          <w:sz w:val="28"/>
          <w:szCs w:val="28"/>
        </w:rPr>
        <w:t>ы</w:t>
      </w:r>
      <w:r w:rsidR="009578F1" w:rsidRPr="009578F1">
        <w:rPr>
          <w:rFonts w:ascii="Times New Roman" w:hAnsi="Times New Roman" w:cs="Times New Roman"/>
          <w:sz w:val="28"/>
          <w:szCs w:val="28"/>
        </w:rPr>
        <w:t xml:space="preserve"> на обеспечение функций департамента международных и внешнеэкономических связей Ямало-Ненецкого автономного округа</w:t>
      </w:r>
      <w:r w:rsidR="009578F1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067499">
        <w:rPr>
          <w:rFonts w:ascii="Times New Roman" w:hAnsi="Times New Roman" w:cs="Times New Roman"/>
          <w:sz w:val="28"/>
          <w:szCs w:val="28"/>
        </w:rPr>
        <w:t>ям</w:t>
      </w:r>
      <w:r w:rsidR="009578F1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B203C1" w:rsidRDefault="0080179E" w:rsidP="00B203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директора 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B203C1" w:rsidRPr="00B203C1" w:rsidRDefault="00B203C1" w:rsidP="00B203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1A58" w:rsidRDefault="003E1A58" w:rsidP="00F30D82">
      <w:pPr>
        <w:rPr>
          <w:sz w:val="28"/>
        </w:rPr>
      </w:pPr>
    </w:p>
    <w:p w:rsidR="0080179E" w:rsidRDefault="0080179E" w:rsidP="00F30D82">
      <w:pPr>
        <w:rPr>
          <w:sz w:val="28"/>
        </w:rPr>
      </w:pPr>
    </w:p>
    <w:p w:rsidR="003E1A58" w:rsidRDefault="0080179E" w:rsidP="00920903">
      <w:pPr>
        <w:rPr>
          <w:sz w:val="28"/>
        </w:rPr>
      </w:pPr>
      <w:r>
        <w:rPr>
          <w:sz w:val="28"/>
        </w:rPr>
        <w:t>Д</w:t>
      </w:r>
      <w:r w:rsidR="003E1A58">
        <w:rPr>
          <w:sz w:val="28"/>
        </w:rPr>
        <w:t xml:space="preserve">иректор департамента                                                     </w:t>
      </w:r>
      <w:r>
        <w:rPr>
          <w:sz w:val="28"/>
        </w:rPr>
        <w:t xml:space="preserve">                   А.В. </w:t>
      </w:r>
      <w:proofErr w:type="spellStart"/>
      <w:r>
        <w:rPr>
          <w:sz w:val="28"/>
        </w:rPr>
        <w:t>Мажаров</w:t>
      </w:r>
      <w:proofErr w:type="spellEnd"/>
    </w:p>
    <w:sectPr w:rsidR="003E1A58" w:rsidSect="00685C5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C87"/>
    <w:multiLevelType w:val="hybridMultilevel"/>
    <w:tmpl w:val="165C43D6"/>
    <w:lvl w:ilvl="0" w:tplc="6B48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C11ACF"/>
    <w:multiLevelType w:val="hybridMultilevel"/>
    <w:tmpl w:val="593CDB5C"/>
    <w:lvl w:ilvl="0" w:tplc="EF12111A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BB05F5D"/>
    <w:multiLevelType w:val="hybridMultilevel"/>
    <w:tmpl w:val="ABD0D9B8"/>
    <w:lvl w:ilvl="0" w:tplc="1590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82"/>
    <w:rsid w:val="000034BD"/>
    <w:rsid w:val="00004D0E"/>
    <w:rsid w:val="00005D1C"/>
    <w:rsid w:val="00006AE5"/>
    <w:rsid w:val="000107A4"/>
    <w:rsid w:val="000115D1"/>
    <w:rsid w:val="00012AB2"/>
    <w:rsid w:val="0001492B"/>
    <w:rsid w:val="00014B59"/>
    <w:rsid w:val="00014D63"/>
    <w:rsid w:val="000150E4"/>
    <w:rsid w:val="0001692C"/>
    <w:rsid w:val="00016BA8"/>
    <w:rsid w:val="00020362"/>
    <w:rsid w:val="0002156D"/>
    <w:rsid w:val="000221C9"/>
    <w:rsid w:val="00023B47"/>
    <w:rsid w:val="0002479F"/>
    <w:rsid w:val="000261D2"/>
    <w:rsid w:val="000261FD"/>
    <w:rsid w:val="00026984"/>
    <w:rsid w:val="0002758A"/>
    <w:rsid w:val="00027EAF"/>
    <w:rsid w:val="000302FF"/>
    <w:rsid w:val="00030850"/>
    <w:rsid w:val="000309EA"/>
    <w:rsid w:val="00032561"/>
    <w:rsid w:val="00032DB3"/>
    <w:rsid w:val="00032F8C"/>
    <w:rsid w:val="00033348"/>
    <w:rsid w:val="00035A96"/>
    <w:rsid w:val="00036E76"/>
    <w:rsid w:val="00036FCB"/>
    <w:rsid w:val="00037382"/>
    <w:rsid w:val="0004266E"/>
    <w:rsid w:val="00043554"/>
    <w:rsid w:val="000438A4"/>
    <w:rsid w:val="00043AB7"/>
    <w:rsid w:val="000441CE"/>
    <w:rsid w:val="000450DD"/>
    <w:rsid w:val="000465FE"/>
    <w:rsid w:val="0004684F"/>
    <w:rsid w:val="00046E56"/>
    <w:rsid w:val="00047359"/>
    <w:rsid w:val="00050048"/>
    <w:rsid w:val="00052C69"/>
    <w:rsid w:val="0005380F"/>
    <w:rsid w:val="0005390A"/>
    <w:rsid w:val="0005490D"/>
    <w:rsid w:val="00054FA4"/>
    <w:rsid w:val="00055F7E"/>
    <w:rsid w:val="0005643D"/>
    <w:rsid w:val="00056545"/>
    <w:rsid w:val="000566C3"/>
    <w:rsid w:val="00060213"/>
    <w:rsid w:val="00060C0F"/>
    <w:rsid w:val="0006168A"/>
    <w:rsid w:val="000616AD"/>
    <w:rsid w:val="00062336"/>
    <w:rsid w:val="000628BB"/>
    <w:rsid w:val="000653BA"/>
    <w:rsid w:val="000656CF"/>
    <w:rsid w:val="00065D2D"/>
    <w:rsid w:val="0006714F"/>
    <w:rsid w:val="00067162"/>
    <w:rsid w:val="00067499"/>
    <w:rsid w:val="00067605"/>
    <w:rsid w:val="00070E6C"/>
    <w:rsid w:val="00071BA1"/>
    <w:rsid w:val="00071D9B"/>
    <w:rsid w:val="00072057"/>
    <w:rsid w:val="00074DBE"/>
    <w:rsid w:val="00075B60"/>
    <w:rsid w:val="00076BB5"/>
    <w:rsid w:val="00077C91"/>
    <w:rsid w:val="000825AD"/>
    <w:rsid w:val="00082925"/>
    <w:rsid w:val="00083C3C"/>
    <w:rsid w:val="00083EAF"/>
    <w:rsid w:val="00084C0E"/>
    <w:rsid w:val="00084C53"/>
    <w:rsid w:val="000859A9"/>
    <w:rsid w:val="00085E05"/>
    <w:rsid w:val="000874EB"/>
    <w:rsid w:val="000879F0"/>
    <w:rsid w:val="00090E8A"/>
    <w:rsid w:val="00092D13"/>
    <w:rsid w:val="000930A7"/>
    <w:rsid w:val="00093941"/>
    <w:rsid w:val="0009459E"/>
    <w:rsid w:val="000947B6"/>
    <w:rsid w:val="000953FD"/>
    <w:rsid w:val="00095CA3"/>
    <w:rsid w:val="00096B0B"/>
    <w:rsid w:val="00096C5D"/>
    <w:rsid w:val="00097225"/>
    <w:rsid w:val="000972BA"/>
    <w:rsid w:val="000A261B"/>
    <w:rsid w:val="000A3351"/>
    <w:rsid w:val="000A59E5"/>
    <w:rsid w:val="000A5BB5"/>
    <w:rsid w:val="000A5EEB"/>
    <w:rsid w:val="000A70C5"/>
    <w:rsid w:val="000B1B03"/>
    <w:rsid w:val="000B2517"/>
    <w:rsid w:val="000B28D4"/>
    <w:rsid w:val="000B31D9"/>
    <w:rsid w:val="000B517E"/>
    <w:rsid w:val="000B5685"/>
    <w:rsid w:val="000B5CB2"/>
    <w:rsid w:val="000B7272"/>
    <w:rsid w:val="000C0807"/>
    <w:rsid w:val="000C1A72"/>
    <w:rsid w:val="000C1FD0"/>
    <w:rsid w:val="000C3BCE"/>
    <w:rsid w:val="000C3C45"/>
    <w:rsid w:val="000C417F"/>
    <w:rsid w:val="000C4510"/>
    <w:rsid w:val="000C681E"/>
    <w:rsid w:val="000C7D71"/>
    <w:rsid w:val="000D26E6"/>
    <w:rsid w:val="000D2859"/>
    <w:rsid w:val="000D28B3"/>
    <w:rsid w:val="000D582F"/>
    <w:rsid w:val="000D5C5C"/>
    <w:rsid w:val="000E0602"/>
    <w:rsid w:val="000E0D13"/>
    <w:rsid w:val="000E0EC0"/>
    <w:rsid w:val="000E13EF"/>
    <w:rsid w:val="000E2092"/>
    <w:rsid w:val="000E3C69"/>
    <w:rsid w:val="000E41AE"/>
    <w:rsid w:val="000E4383"/>
    <w:rsid w:val="000E5718"/>
    <w:rsid w:val="000E57F6"/>
    <w:rsid w:val="000E7196"/>
    <w:rsid w:val="000E7783"/>
    <w:rsid w:val="000E7B4F"/>
    <w:rsid w:val="000F1F09"/>
    <w:rsid w:val="000F21F5"/>
    <w:rsid w:val="000F2A6C"/>
    <w:rsid w:val="000F423A"/>
    <w:rsid w:val="000F4801"/>
    <w:rsid w:val="000F4D55"/>
    <w:rsid w:val="000F7772"/>
    <w:rsid w:val="00101288"/>
    <w:rsid w:val="0010294E"/>
    <w:rsid w:val="00102C4E"/>
    <w:rsid w:val="00103905"/>
    <w:rsid w:val="001045AB"/>
    <w:rsid w:val="00104ED2"/>
    <w:rsid w:val="00104FB1"/>
    <w:rsid w:val="0010543E"/>
    <w:rsid w:val="001061C9"/>
    <w:rsid w:val="00107939"/>
    <w:rsid w:val="00107BD4"/>
    <w:rsid w:val="001124A6"/>
    <w:rsid w:val="0011255D"/>
    <w:rsid w:val="00112DF6"/>
    <w:rsid w:val="0011360E"/>
    <w:rsid w:val="001144C7"/>
    <w:rsid w:val="0011706E"/>
    <w:rsid w:val="001219E6"/>
    <w:rsid w:val="00122692"/>
    <w:rsid w:val="00122A1F"/>
    <w:rsid w:val="00130256"/>
    <w:rsid w:val="001304A3"/>
    <w:rsid w:val="001319DE"/>
    <w:rsid w:val="0013295E"/>
    <w:rsid w:val="001345EE"/>
    <w:rsid w:val="001362BE"/>
    <w:rsid w:val="0013676D"/>
    <w:rsid w:val="00136AC1"/>
    <w:rsid w:val="00137049"/>
    <w:rsid w:val="0013763B"/>
    <w:rsid w:val="00140228"/>
    <w:rsid w:val="0014073D"/>
    <w:rsid w:val="00141F5C"/>
    <w:rsid w:val="001427B0"/>
    <w:rsid w:val="00142C23"/>
    <w:rsid w:val="00143B52"/>
    <w:rsid w:val="00145B1C"/>
    <w:rsid w:val="00146088"/>
    <w:rsid w:val="001475B5"/>
    <w:rsid w:val="00147A3C"/>
    <w:rsid w:val="00147DEA"/>
    <w:rsid w:val="00152419"/>
    <w:rsid w:val="001524DD"/>
    <w:rsid w:val="0015258B"/>
    <w:rsid w:val="00153298"/>
    <w:rsid w:val="0015421E"/>
    <w:rsid w:val="001604C8"/>
    <w:rsid w:val="001613AC"/>
    <w:rsid w:val="00161498"/>
    <w:rsid w:val="0016194F"/>
    <w:rsid w:val="00161C91"/>
    <w:rsid w:val="00161CF3"/>
    <w:rsid w:val="00162B46"/>
    <w:rsid w:val="00163543"/>
    <w:rsid w:val="00163D19"/>
    <w:rsid w:val="001640A5"/>
    <w:rsid w:val="0016542E"/>
    <w:rsid w:val="00165E44"/>
    <w:rsid w:val="00166E03"/>
    <w:rsid w:val="0016706B"/>
    <w:rsid w:val="001679A5"/>
    <w:rsid w:val="0017121E"/>
    <w:rsid w:val="00171E75"/>
    <w:rsid w:val="001748B6"/>
    <w:rsid w:val="00174CA9"/>
    <w:rsid w:val="00175355"/>
    <w:rsid w:val="00176293"/>
    <w:rsid w:val="00176D10"/>
    <w:rsid w:val="00180910"/>
    <w:rsid w:val="00181155"/>
    <w:rsid w:val="001818D2"/>
    <w:rsid w:val="00182055"/>
    <w:rsid w:val="00182B2B"/>
    <w:rsid w:val="00183240"/>
    <w:rsid w:val="0018437B"/>
    <w:rsid w:val="00186589"/>
    <w:rsid w:val="001867C7"/>
    <w:rsid w:val="00187998"/>
    <w:rsid w:val="00190259"/>
    <w:rsid w:val="0019176C"/>
    <w:rsid w:val="0019224E"/>
    <w:rsid w:val="00193EF9"/>
    <w:rsid w:val="00194FAF"/>
    <w:rsid w:val="00194FB2"/>
    <w:rsid w:val="001952B2"/>
    <w:rsid w:val="001958CC"/>
    <w:rsid w:val="001961F1"/>
    <w:rsid w:val="0019623F"/>
    <w:rsid w:val="00196B86"/>
    <w:rsid w:val="00197187"/>
    <w:rsid w:val="001A1334"/>
    <w:rsid w:val="001A286B"/>
    <w:rsid w:val="001A4624"/>
    <w:rsid w:val="001A4E09"/>
    <w:rsid w:val="001A539C"/>
    <w:rsid w:val="001B0FAA"/>
    <w:rsid w:val="001B1A6E"/>
    <w:rsid w:val="001B33AD"/>
    <w:rsid w:val="001B3A14"/>
    <w:rsid w:val="001B4393"/>
    <w:rsid w:val="001B47F1"/>
    <w:rsid w:val="001B4D0C"/>
    <w:rsid w:val="001B5E8F"/>
    <w:rsid w:val="001B7AB9"/>
    <w:rsid w:val="001B7FD8"/>
    <w:rsid w:val="001C003A"/>
    <w:rsid w:val="001C04CF"/>
    <w:rsid w:val="001C1522"/>
    <w:rsid w:val="001C1830"/>
    <w:rsid w:val="001C1EF7"/>
    <w:rsid w:val="001C2315"/>
    <w:rsid w:val="001C299A"/>
    <w:rsid w:val="001C47C3"/>
    <w:rsid w:val="001C5431"/>
    <w:rsid w:val="001C5815"/>
    <w:rsid w:val="001C6630"/>
    <w:rsid w:val="001C7176"/>
    <w:rsid w:val="001C7C65"/>
    <w:rsid w:val="001D0094"/>
    <w:rsid w:val="001D023D"/>
    <w:rsid w:val="001D02D4"/>
    <w:rsid w:val="001D17FE"/>
    <w:rsid w:val="001D260F"/>
    <w:rsid w:val="001D43B6"/>
    <w:rsid w:val="001D4F8A"/>
    <w:rsid w:val="001E2AF0"/>
    <w:rsid w:val="001E2F47"/>
    <w:rsid w:val="001E33FD"/>
    <w:rsid w:val="001E5AA0"/>
    <w:rsid w:val="001F0ABD"/>
    <w:rsid w:val="001F1CA8"/>
    <w:rsid w:val="001F29B3"/>
    <w:rsid w:val="001F359B"/>
    <w:rsid w:val="001F4E78"/>
    <w:rsid w:val="001F4F28"/>
    <w:rsid w:val="001F5504"/>
    <w:rsid w:val="00201F3C"/>
    <w:rsid w:val="0020215F"/>
    <w:rsid w:val="0020364F"/>
    <w:rsid w:val="00204DD0"/>
    <w:rsid w:val="0020521D"/>
    <w:rsid w:val="00205EBE"/>
    <w:rsid w:val="002077E6"/>
    <w:rsid w:val="00207B53"/>
    <w:rsid w:val="00211FBC"/>
    <w:rsid w:val="00214751"/>
    <w:rsid w:val="00215610"/>
    <w:rsid w:val="00215884"/>
    <w:rsid w:val="00215B39"/>
    <w:rsid w:val="002166F9"/>
    <w:rsid w:val="002168AD"/>
    <w:rsid w:val="00217599"/>
    <w:rsid w:val="0022106E"/>
    <w:rsid w:val="00222855"/>
    <w:rsid w:val="00222D0F"/>
    <w:rsid w:val="0022470C"/>
    <w:rsid w:val="002255BC"/>
    <w:rsid w:val="00226BE3"/>
    <w:rsid w:val="002272A3"/>
    <w:rsid w:val="00230252"/>
    <w:rsid w:val="00230F66"/>
    <w:rsid w:val="00231D4B"/>
    <w:rsid w:val="00231D72"/>
    <w:rsid w:val="00231F54"/>
    <w:rsid w:val="002320B1"/>
    <w:rsid w:val="00232E0D"/>
    <w:rsid w:val="00233055"/>
    <w:rsid w:val="00234519"/>
    <w:rsid w:val="00235B15"/>
    <w:rsid w:val="00236EFE"/>
    <w:rsid w:val="00240929"/>
    <w:rsid w:val="00245809"/>
    <w:rsid w:val="00246199"/>
    <w:rsid w:val="00246C7B"/>
    <w:rsid w:val="00246F23"/>
    <w:rsid w:val="0025075B"/>
    <w:rsid w:val="00252567"/>
    <w:rsid w:val="002528B0"/>
    <w:rsid w:val="00254526"/>
    <w:rsid w:val="0025498B"/>
    <w:rsid w:val="002555C6"/>
    <w:rsid w:val="00257B01"/>
    <w:rsid w:val="00257E9B"/>
    <w:rsid w:val="00260CF4"/>
    <w:rsid w:val="00262785"/>
    <w:rsid w:val="002650F1"/>
    <w:rsid w:val="002660E9"/>
    <w:rsid w:val="002707D0"/>
    <w:rsid w:val="00271BD0"/>
    <w:rsid w:val="00272C5F"/>
    <w:rsid w:val="002757A2"/>
    <w:rsid w:val="00280656"/>
    <w:rsid w:val="002819D8"/>
    <w:rsid w:val="00283B39"/>
    <w:rsid w:val="00283CF7"/>
    <w:rsid w:val="00283EB1"/>
    <w:rsid w:val="00284ADB"/>
    <w:rsid w:val="00284B08"/>
    <w:rsid w:val="00286648"/>
    <w:rsid w:val="0028768C"/>
    <w:rsid w:val="00287E16"/>
    <w:rsid w:val="002911D4"/>
    <w:rsid w:val="002921D1"/>
    <w:rsid w:val="00292411"/>
    <w:rsid w:val="002925D5"/>
    <w:rsid w:val="002936D3"/>
    <w:rsid w:val="002947A4"/>
    <w:rsid w:val="00294B37"/>
    <w:rsid w:val="00294F16"/>
    <w:rsid w:val="00295704"/>
    <w:rsid w:val="00295E7A"/>
    <w:rsid w:val="0029713D"/>
    <w:rsid w:val="00297E51"/>
    <w:rsid w:val="002A2F95"/>
    <w:rsid w:val="002A4B86"/>
    <w:rsid w:val="002A4D23"/>
    <w:rsid w:val="002B0632"/>
    <w:rsid w:val="002B066A"/>
    <w:rsid w:val="002B0CD6"/>
    <w:rsid w:val="002B1278"/>
    <w:rsid w:val="002B2810"/>
    <w:rsid w:val="002B30DB"/>
    <w:rsid w:val="002B3D56"/>
    <w:rsid w:val="002B5BB0"/>
    <w:rsid w:val="002B6D8D"/>
    <w:rsid w:val="002C09DB"/>
    <w:rsid w:val="002C117F"/>
    <w:rsid w:val="002C1A67"/>
    <w:rsid w:val="002C307A"/>
    <w:rsid w:val="002C334B"/>
    <w:rsid w:val="002C4AF8"/>
    <w:rsid w:val="002C596A"/>
    <w:rsid w:val="002C7FBA"/>
    <w:rsid w:val="002D0400"/>
    <w:rsid w:val="002D1B18"/>
    <w:rsid w:val="002D1B7D"/>
    <w:rsid w:val="002D2BF3"/>
    <w:rsid w:val="002D56D9"/>
    <w:rsid w:val="002D6D25"/>
    <w:rsid w:val="002E07F1"/>
    <w:rsid w:val="002E27BA"/>
    <w:rsid w:val="002E3788"/>
    <w:rsid w:val="002E3B81"/>
    <w:rsid w:val="002E3BE2"/>
    <w:rsid w:val="002E5A8C"/>
    <w:rsid w:val="002E61A3"/>
    <w:rsid w:val="002E653F"/>
    <w:rsid w:val="002E7966"/>
    <w:rsid w:val="002F282B"/>
    <w:rsid w:val="002F288D"/>
    <w:rsid w:val="002F3060"/>
    <w:rsid w:val="002F5826"/>
    <w:rsid w:val="002F5E15"/>
    <w:rsid w:val="002F5E6B"/>
    <w:rsid w:val="002F6F62"/>
    <w:rsid w:val="002F7065"/>
    <w:rsid w:val="002F7A4D"/>
    <w:rsid w:val="002F7FA3"/>
    <w:rsid w:val="0030030A"/>
    <w:rsid w:val="0030085F"/>
    <w:rsid w:val="00300A1C"/>
    <w:rsid w:val="003013AA"/>
    <w:rsid w:val="003017F2"/>
    <w:rsid w:val="00303251"/>
    <w:rsid w:val="0030438E"/>
    <w:rsid w:val="003101BA"/>
    <w:rsid w:val="003127CF"/>
    <w:rsid w:val="00312E8A"/>
    <w:rsid w:val="00316262"/>
    <w:rsid w:val="003168EF"/>
    <w:rsid w:val="00316F24"/>
    <w:rsid w:val="00317923"/>
    <w:rsid w:val="00320022"/>
    <w:rsid w:val="0032481C"/>
    <w:rsid w:val="003252F1"/>
    <w:rsid w:val="00325E2F"/>
    <w:rsid w:val="003260A5"/>
    <w:rsid w:val="00330EC7"/>
    <w:rsid w:val="00334FD7"/>
    <w:rsid w:val="00335832"/>
    <w:rsid w:val="00336D5D"/>
    <w:rsid w:val="0034001E"/>
    <w:rsid w:val="00341DD0"/>
    <w:rsid w:val="003424CB"/>
    <w:rsid w:val="003436A3"/>
    <w:rsid w:val="00343A28"/>
    <w:rsid w:val="00344D3E"/>
    <w:rsid w:val="00346F21"/>
    <w:rsid w:val="00346F67"/>
    <w:rsid w:val="00347045"/>
    <w:rsid w:val="00350F9F"/>
    <w:rsid w:val="00352B5D"/>
    <w:rsid w:val="003531BD"/>
    <w:rsid w:val="003538B6"/>
    <w:rsid w:val="00354139"/>
    <w:rsid w:val="0035471A"/>
    <w:rsid w:val="00354D87"/>
    <w:rsid w:val="003553DC"/>
    <w:rsid w:val="00357C5A"/>
    <w:rsid w:val="003621F2"/>
    <w:rsid w:val="0036293F"/>
    <w:rsid w:val="00363DDA"/>
    <w:rsid w:val="003642F0"/>
    <w:rsid w:val="003648B7"/>
    <w:rsid w:val="0036667C"/>
    <w:rsid w:val="003708F0"/>
    <w:rsid w:val="0037118B"/>
    <w:rsid w:val="003711CF"/>
    <w:rsid w:val="0037223B"/>
    <w:rsid w:val="003722D4"/>
    <w:rsid w:val="00373E81"/>
    <w:rsid w:val="00374236"/>
    <w:rsid w:val="0037550B"/>
    <w:rsid w:val="00377096"/>
    <w:rsid w:val="003772EC"/>
    <w:rsid w:val="003777E1"/>
    <w:rsid w:val="00380625"/>
    <w:rsid w:val="0038081A"/>
    <w:rsid w:val="00380A65"/>
    <w:rsid w:val="00380F08"/>
    <w:rsid w:val="00381DBC"/>
    <w:rsid w:val="003826BF"/>
    <w:rsid w:val="003829D3"/>
    <w:rsid w:val="00382E39"/>
    <w:rsid w:val="00383455"/>
    <w:rsid w:val="00383813"/>
    <w:rsid w:val="00383BD3"/>
    <w:rsid w:val="00384193"/>
    <w:rsid w:val="003842E0"/>
    <w:rsid w:val="00385B89"/>
    <w:rsid w:val="0038633B"/>
    <w:rsid w:val="003912FD"/>
    <w:rsid w:val="00391359"/>
    <w:rsid w:val="00397B29"/>
    <w:rsid w:val="003A0047"/>
    <w:rsid w:val="003A0551"/>
    <w:rsid w:val="003A15F6"/>
    <w:rsid w:val="003A1AA3"/>
    <w:rsid w:val="003A50E8"/>
    <w:rsid w:val="003A5EAB"/>
    <w:rsid w:val="003B1508"/>
    <w:rsid w:val="003B2122"/>
    <w:rsid w:val="003B3775"/>
    <w:rsid w:val="003B7533"/>
    <w:rsid w:val="003B771F"/>
    <w:rsid w:val="003C1254"/>
    <w:rsid w:val="003C18B8"/>
    <w:rsid w:val="003C2B4B"/>
    <w:rsid w:val="003C3878"/>
    <w:rsid w:val="003C3D69"/>
    <w:rsid w:val="003C50E0"/>
    <w:rsid w:val="003C60DC"/>
    <w:rsid w:val="003C6913"/>
    <w:rsid w:val="003C6DCB"/>
    <w:rsid w:val="003C7832"/>
    <w:rsid w:val="003C7B28"/>
    <w:rsid w:val="003C7D61"/>
    <w:rsid w:val="003D0DCA"/>
    <w:rsid w:val="003D4810"/>
    <w:rsid w:val="003D5224"/>
    <w:rsid w:val="003D5639"/>
    <w:rsid w:val="003D6204"/>
    <w:rsid w:val="003D7608"/>
    <w:rsid w:val="003E0080"/>
    <w:rsid w:val="003E0EED"/>
    <w:rsid w:val="003E12AD"/>
    <w:rsid w:val="003E1A39"/>
    <w:rsid w:val="003E1A58"/>
    <w:rsid w:val="003E42C2"/>
    <w:rsid w:val="003E47A0"/>
    <w:rsid w:val="003E4B37"/>
    <w:rsid w:val="003E65DC"/>
    <w:rsid w:val="003E776A"/>
    <w:rsid w:val="003F08E2"/>
    <w:rsid w:val="003F0B24"/>
    <w:rsid w:val="003F0EC2"/>
    <w:rsid w:val="003F1769"/>
    <w:rsid w:val="003F1BBD"/>
    <w:rsid w:val="003F294B"/>
    <w:rsid w:val="003F33FD"/>
    <w:rsid w:val="003F4A68"/>
    <w:rsid w:val="003F593E"/>
    <w:rsid w:val="003F6BAB"/>
    <w:rsid w:val="003F6D3C"/>
    <w:rsid w:val="003F7603"/>
    <w:rsid w:val="00400BF6"/>
    <w:rsid w:val="00400F6D"/>
    <w:rsid w:val="00402324"/>
    <w:rsid w:val="00404B58"/>
    <w:rsid w:val="00405031"/>
    <w:rsid w:val="004052D5"/>
    <w:rsid w:val="0040563B"/>
    <w:rsid w:val="00405FFF"/>
    <w:rsid w:val="00406A36"/>
    <w:rsid w:val="0040756F"/>
    <w:rsid w:val="0041329B"/>
    <w:rsid w:val="004138CD"/>
    <w:rsid w:val="00414115"/>
    <w:rsid w:val="00414296"/>
    <w:rsid w:val="00415D07"/>
    <w:rsid w:val="00415E02"/>
    <w:rsid w:val="00416C3E"/>
    <w:rsid w:val="0041795F"/>
    <w:rsid w:val="00421095"/>
    <w:rsid w:val="0042116A"/>
    <w:rsid w:val="00422007"/>
    <w:rsid w:val="00422154"/>
    <w:rsid w:val="00422C38"/>
    <w:rsid w:val="00430BC7"/>
    <w:rsid w:val="00430D3A"/>
    <w:rsid w:val="00430E57"/>
    <w:rsid w:val="0043115C"/>
    <w:rsid w:val="00434374"/>
    <w:rsid w:val="00434E0B"/>
    <w:rsid w:val="00434F85"/>
    <w:rsid w:val="00435F89"/>
    <w:rsid w:val="0043698D"/>
    <w:rsid w:val="004379E6"/>
    <w:rsid w:val="0044029D"/>
    <w:rsid w:val="004410AB"/>
    <w:rsid w:val="00444278"/>
    <w:rsid w:val="004454C3"/>
    <w:rsid w:val="004466BF"/>
    <w:rsid w:val="00446DD2"/>
    <w:rsid w:val="00447734"/>
    <w:rsid w:val="00447949"/>
    <w:rsid w:val="00451574"/>
    <w:rsid w:val="00451BA4"/>
    <w:rsid w:val="0045264C"/>
    <w:rsid w:val="00452876"/>
    <w:rsid w:val="00453398"/>
    <w:rsid w:val="0045460C"/>
    <w:rsid w:val="00454F3A"/>
    <w:rsid w:val="0045538C"/>
    <w:rsid w:val="004567D7"/>
    <w:rsid w:val="0045733F"/>
    <w:rsid w:val="004614CC"/>
    <w:rsid w:val="004619FA"/>
    <w:rsid w:val="00461A56"/>
    <w:rsid w:val="00462A8C"/>
    <w:rsid w:val="00463003"/>
    <w:rsid w:val="00466549"/>
    <w:rsid w:val="00466C87"/>
    <w:rsid w:val="004679DC"/>
    <w:rsid w:val="00467CBE"/>
    <w:rsid w:val="00470A6E"/>
    <w:rsid w:val="004711DB"/>
    <w:rsid w:val="00471723"/>
    <w:rsid w:val="00472BB1"/>
    <w:rsid w:val="00474D40"/>
    <w:rsid w:val="00474D99"/>
    <w:rsid w:val="004758CF"/>
    <w:rsid w:val="00475B5F"/>
    <w:rsid w:val="00476D8A"/>
    <w:rsid w:val="00477F3A"/>
    <w:rsid w:val="0048001C"/>
    <w:rsid w:val="00481894"/>
    <w:rsid w:val="00482426"/>
    <w:rsid w:val="0048260F"/>
    <w:rsid w:val="00482E3E"/>
    <w:rsid w:val="0048304F"/>
    <w:rsid w:val="00483427"/>
    <w:rsid w:val="00484183"/>
    <w:rsid w:val="004847E7"/>
    <w:rsid w:val="00485865"/>
    <w:rsid w:val="00490F53"/>
    <w:rsid w:val="0049122A"/>
    <w:rsid w:val="004922CC"/>
    <w:rsid w:val="00492732"/>
    <w:rsid w:val="00493624"/>
    <w:rsid w:val="00493EBC"/>
    <w:rsid w:val="004949E3"/>
    <w:rsid w:val="00496447"/>
    <w:rsid w:val="00497F2A"/>
    <w:rsid w:val="004A1417"/>
    <w:rsid w:val="004A1958"/>
    <w:rsid w:val="004A263B"/>
    <w:rsid w:val="004A3B18"/>
    <w:rsid w:val="004A79F0"/>
    <w:rsid w:val="004B036F"/>
    <w:rsid w:val="004B09B5"/>
    <w:rsid w:val="004B0D0B"/>
    <w:rsid w:val="004B0E2A"/>
    <w:rsid w:val="004B2034"/>
    <w:rsid w:val="004B2484"/>
    <w:rsid w:val="004B2537"/>
    <w:rsid w:val="004B29ED"/>
    <w:rsid w:val="004B2A8F"/>
    <w:rsid w:val="004B35C5"/>
    <w:rsid w:val="004B4241"/>
    <w:rsid w:val="004B4907"/>
    <w:rsid w:val="004B70C7"/>
    <w:rsid w:val="004B7109"/>
    <w:rsid w:val="004B72CA"/>
    <w:rsid w:val="004B7C27"/>
    <w:rsid w:val="004C026D"/>
    <w:rsid w:val="004C16EA"/>
    <w:rsid w:val="004C45EB"/>
    <w:rsid w:val="004C4D33"/>
    <w:rsid w:val="004C65B2"/>
    <w:rsid w:val="004C6A9A"/>
    <w:rsid w:val="004C7B5E"/>
    <w:rsid w:val="004D15F0"/>
    <w:rsid w:val="004D39DC"/>
    <w:rsid w:val="004D6EF0"/>
    <w:rsid w:val="004E017B"/>
    <w:rsid w:val="004E0457"/>
    <w:rsid w:val="004E1486"/>
    <w:rsid w:val="004E1FF9"/>
    <w:rsid w:val="004E203D"/>
    <w:rsid w:val="004E28C1"/>
    <w:rsid w:val="004E3368"/>
    <w:rsid w:val="004E3B88"/>
    <w:rsid w:val="004E42FD"/>
    <w:rsid w:val="004E4936"/>
    <w:rsid w:val="004E4A54"/>
    <w:rsid w:val="004E55D0"/>
    <w:rsid w:val="004E5ABD"/>
    <w:rsid w:val="004E6D7D"/>
    <w:rsid w:val="004F0317"/>
    <w:rsid w:val="004F1453"/>
    <w:rsid w:val="004F293E"/>
    <w:rsid w:val="004F3477"/>
    <w:rsid w:val="004F412C"/>
    <w:rsid w:val="004F4AE4"/>
    <w:rsid w:val="004F52D7"/>
    <w:rsid w:val="004F5CA9"/>
    <w:rsid w:val="004F6540"/>
    <w:rsid w:val="004F73C6"/>
    <w:rsid w:val="004F748D"/>
    <w:rsid w:val="004F7F01"/>
    <w:rsid w:val="00500111"/>
    <w:rsid w:val="0050065B"/>
    <w:rsid w:val="00500975"/>
    <w:rsid w:val="00500DDC"/>
    <w:rsid w:val="0050290D"/>
    <w:rsid w:val="005029C1"/>
    <w:rsid w:val="00503ADC"/>
    <w:rsid w:val="00504DB6"/>
    <w:rsid w:val="0050533A"/>
    <w:rsid w:val="00505D74"/>
    <w:rsid w:val="00506E6E"/>
    <w:rsid w:val="005074D2"/>
    <w:rsid w:val="00507D26"/>
    <w:rsid w:val="0051231D"/>
    <w:rsid w:val="0051402B"/>
    <w:rsid w:val="0051554D"/>
    <w:rsid w:val="0051572D"/>
    <w:rsid w:val="00515D90"/>
    <w:rsid w:val="00516753"/>
    <w:rsid w:val="0051783A"/>
    <w:rsid w:val="005203C0"/>
    <w:rsid w:val="00520BA9"/>
    <w:rsid w:val="0052112E"/>
    <w:rsid w:val="00523DC7"/>
    <w:rsid w:val="00524AFE"/>
    <w:rsid w:val="005257EC"/>
    <w:rsid w:val="005268D1"/>
    <w:rsid w:val="00526C53"/>
    <w:rsid w:val="00527188"/>
    <w:rsid w:val="005273DD"/>
    <w:rsid w:val="0052744B"/>
    <w:rsid w:val="005278EE"/>
    <w:rsid w:val="00527F1F"/>
    <w:rsid w:val="00530BAC"/>
    <w:rsid w:val="00531826"/>
    <w:rsid w:val="00531999"/>
    <w:rsid w:val="00533761"/>
    <w:rsid w:val="00534244"/>
    <w:rsid w:val="0053429B"/>
    <w:rsid w:val="0053468B"/>
    <w:rsid w:val="005377A1"/>
    <w:rsid w:val="00541966"/>
    <w:rsid w:val="00541B8F"/>
    <w:rsid w:val="00542C03"/>
    <w:rsid w:val="00542CB3"/>
    <w:rsid w:val="00545028"/>
    <w:rsid w:val="0054527A"/>
    <w:rsid w:val="00545AE8"/>
    <w:rsid w:val="00551186"/>
    <w:rsid w:val="0055251D"/>
    <w:rsid w:val="00554F81"/>
    <w:rsid w:val="00555345"/>
    <w:rsid w:val="00556C71"/>
    <w:rsid w:val="005579BA"/>
    <w:rsid w:val="00560ADB"/>
    <w:rsid w:val="00561922"/>
    <w:rsid w:val="005636F3"/>
    <w:rsid w:val="00564C2B"/>
    <w:rsid w:val="005650FB"/>
    <w:rsid w:val="005659CD"/>
    <w:rsid w:val="00565CEB"/>
    <w:rsid w:val="005660B1"/>
    <w:rsid w:val="00567454"/>
    <w:rsid w:val="005675AC"/>
    <w:rsid w:val="005705B5"/>
    <w:rsid w:val="00571661"/>
    <w:rsid w:val="00571C3C"/>
    <w:rsid w:val="00572994"/>
    <w:rsid w:val="00572F95"/>
    <w:rsid w:val="00573FAD"/>
    <w:rsid w:val="00574FD4"/>
    <w:rsid w:val="0057674B"/>
    <w:rsid w:val="005809E4"/>
    <w:rsid w:val="00580D62"/>
    <w:rsid w:val="00581B11"/>
    <w:rsid w:val="0058341B"/>
    <w:rsid w:val="00583B3E"/>
    <w:rsid w:val="00584A61"/>
    <w:rsid w:val="0058567A"/>
    <w:rsid w:val="00585D47"/>
    <w:rsid w:val="0058759C"/>
    <w:rsid w:val="005901C3"/>
    <w:rsid w:val="0059324F"/>
    <w:rsid w:val="00593A64"/>
    <w:rsid w:val="00593F77"/>
    <w:rsid w:val="0059431F"/>
    <w:rsid w:val="00594634"/>
    <w:rsid w:val="00594945"/>
    <w:rsid w:val="005961E8"/>
    <w:rsid w:val="00597C53"/>
    <w:rsid w:val="005A0205"/>
    <w:rsid w:val="005A0969"/>
    <w:rsid w:val="005A0CFA"/>
    <w:rsid w:val="005A1B8A"/>
    <w:rsid w:val="005A25AC"/>
    <w:rsid w:val="005A3378"/>
    <w:rsid w:val="005A5951"/>
    <w:rsid w:val="005A66D2"/>
    <w:rsid w:val="005B0E37"/>
    <w:rsid w:val="005B4A9E"/>
    <w:rsid w:val="005B5E9F"/>
    <w:rsid w:val="005B6E38"/>
    <w:rsid w:val="005B6F8D"/>
    <w:rsid w:val="005B76CB"/>
    <w:rsid w:val="005C177B"/>
    <w:rsid w:val="005C3333"/>
    <w:rsid w:val="005C33F8"/>
    <w:rsid w:val="005C7951"/>
    <w:rsid w:val="005D19DB"/>
    <w:rsid w:val="005D1AE5"/>
    <w:rsid w:val="005D1BB4"/>
    <w:rsid w:val="005D2B0F"/>
    <w:rsid w:val="005D2FAB"/>
    <w:rsid w:val="005D41D8"/>
    <w:rsid w:val="005D4CC4"/>
    <w:rsid w:val="005D68C3"/>
    <w:rsid w:val="005D6DF0"/>
    <w:rsid w:val="005D70AC"/>
    <w:rsid w:val="005D7B36"/>
    <w:rsid w:val="005D7E8B"/>
    <w:rsid w:val="005E0327"/>
    <w:rsid w:val="005E099D"/>
    <w:rsid w:val="005E14A2"/>
    <w:rsid w:val="005E21F0"/>
    <w:rsid w:val="005E228D"/>
    <w:rsid w:val="005E4640"/>
    <w:rsid w:val="005E5210"/>
    <w:rsid w:val="005E615D"/>
    <w:rsid w:val="005E64CA"/>
    <w:rsid w:val="005E792B"/>
    <w:rsid w:val="005E7B20"/>
    <w:rsid w:val="005E7C9D"/>
    <w:rsid w:val="005F1629"/>
    <w:rsid w:val="005F1986"/>
    <w:rsid w:val="005F1BF1"/>
    <w:rsid w:val="005F2AE6"/>
    <w:rsid w:val="005F34E1"/>
    <w:rsid w:val="005F48EC"/>
    <w:rsid w:val="005F4D27"/>
    <w:rsid w:val="005F5490"/>
    <w:rsid w:val="005F61B1"/>
    <w:rsid w:val="005F64D6"/>
    <w:rsid w:val="006007EE"/>
    <w:rsid w:val="00602BD9"/>
    <w:rsid w:val="006036ED"/>
    <w:rsid w:val="00603804"/>
    <w:rsid w:val="006047A9"/>
    <w:rsid w:val="00604AFD"/>
    <w:rsid w:val="0060646D"/>
    <w:rsid w:val="00606679"/>
    <w:rsid w:val="00607874"/>
    <w:rsid w:val="00610915"/>
    <w:rsid w:val="006125C4"/>
    <w:rsid w:val="006127CD"/>
    <w:rsid w:val="00616490"/>
    <w:rsid w:val="0061755F"/>
    <w:rsid w:val="00617D2C"/>
    <w:rsid w:val="006203D0"/>
    <w:rsid w:val="006215AB"/>
    <w:rsid w:val="00622032"/>
    <w:rsid w:val="00622616"/>
    <w:rsid w:val="00622719"/>
    <w:rsid w:val="0062355E"/>
    <w:rsid w:val="00625156"/>
    <w:rsid w:val="006271D4"/>
    <w:rsid w:val="00627BDE"/>
    <w:rsid w:val="00627E44"/>
    <w:rsid w:val="0063044F"/>
    <w:rsid w:val="0063074A"/>
    <w:rsid w:val="00630785"/>
    <w:rsid w:val="00630B82"/>
    <w:rsid w:val="00631B29"/>
    <w:rsid w:val="00632723"/>
    <w:rsid w:val="0063279B"/>
    <w:rsid w:val="00633BDD"/>
    <w:rsid w:val="00635E66"/>
    <w:rsid w:val="00640A54"/>
    <w:rsid w:val="00640F19"/>
    <w:rsid w:val="006419E4"/>
    <w:rsid w:val="00641F34"/>
    <w:rsid w:val="00642D34"/>
    <w:rsid w:val="00643BF7"/>
    <w:rsid w:val="00643D35"/>
    <w:rsid w:val="00644F59"/>
    <w:rsid w:val="00646B5F"/>
    <w:rsid w:val="006478CC"/>
    <w:rsid w:val="006525FC"/>
    <w:rsid w:val="00653656"/>
    <w:rsid w:val="0065365F"/>
    <w:rsid w:val="00654797"/>
    <w:rsid w:val="0065602B"/>
    <w:rsid w:val="0065755C"/>
    <w:rsid w:val="00657A7B"/>
    <w:rsid w:val="00660C01"/>
    <w:rsid w:val="00660C15"/>
    <w:rsid w:val="00660F7E"/>
    <w:rsid w:val="00662A78"/>
    <w:rsid w:val="00662DAA"/>
    <w:rsid w:val="00664746"/>
    <w:rsid w:val="00665B56"/>
    <w:rsid w:val="00667E1C"/>
    <w:rsid w:val="006700B8"/>
    <w:rsid w:val="00671787"/>
    <w:rsid w:val="00671F34"/>
    <w:rsid w:val="00672AA8"/>
    <w:rsid w:val="00672C2B"/>
    <w:rsid w:val="00673072"/>
    <w:rsid w:val="0067390F"/>
    <w:rsid w:val="00674817"/>
    <w:rsid w:val="00674AC5"/>
    <w:rsid w:val="00674E26"/>
    <w:rsid w:val="006758D5"/>
    <w:rsid w:val="00676989"/>
    <w:rsid w:val="00680E6C"/>
    <w:rsid w:val="00681159"/>
    <w:rsid w:val="00682C4D"/>
    <w:rsid w:val="006839F5"/>
    <w:rsid w:val="00685C58"/>
    <w:rsid w:val="00686177"/>
    <w:rsid w:val="006863B4"/>
    <w:rsid w:val="0068660B"/>
    <w:rsid w:val="00691454"/>
    <w:rsid w:val="006916DC"/>
    <w:rsid w:val="00693158"/>
    <w:rsid w:val="00695153"/>
    <w:rsid w:val="00695638"/>
    <w:rsid w:val="00695AF0"/>
    <w:rsid w:val="00697EFA"/>
    <w:rsid w:val="006A062D"/>
    <w:rsid w:val="006A18F4"/>
    <w:rsid w:val="006A27D3"/>
    <w:rsid w:val="006A404D"/>
    <w:rsid w:val="006A48E1"/>
    <w:rsid w:val="006A4A79"/>
    <w:rsid w:val="006A5529"/>
    <w:rsid w:val="006A72EF"/>
    <w:rsid w:val="006B2A88"/>
    <w:rsid w:val="006B3D75"/>
    <w:rsid w:val="006B686E"/>
    <w:rsid w:val="006B733C"/>
    <w:rsid w:val="006C4571"/>
    <w:rsid w:val="006C459D"/>
    <w:rsid w:val="006C4625"/>
    <w:rsid w:val="006C5D65"/>
    <w:rsid w:val="006D24D4"/>
    <w:rsid w:val="006D2CFF"/>
    <w:rsid w:val="006D4312"/>
    <w:rsid w:val="006D4FCA"/>
    <w:rsid w:val="006D5E80"/>
    <w:rsid w:val="006D6D1E"/>
    <w:rsid w:val="006D732C"/>
    <w:rsid w:val="006E0727"/>
    <w:rsid w:val="006E0D2B"/>
    <w:rsid w:val="006E0F64"/>
    <w:rsid w:val="006E14F3"/>
    <w:rsid w:val="006E1F67"/>
    <w:rsid w:val="006E2ACB"/>
    <w:rsid w:val="006E446F"/>
    <w:rsid w:val="006E4BE1"/>
    <w:rsid w:val="006E5B1C"/>
    <w:rsid w:val="006E6A89"/>
    <w:rsid w:val="006E7970"/>
    <w:rsid w:val="006E7C05"/>
    <w:rsid w:val="006F3600"/>
    <w:rsid w:val="006F45E6"/>
    <w:rsid w:val="006F548D"/>
    <w:rsid w:val="006F56AF"/>
    <w:rsid w:val="006F5D62"/>
    <w:rsid w:val="006F67D4"/>
    <w:rsid w:val="006F752A"/>
    <w:rsid w:val="006F790E"/>
    <w:rsid w:val="00700ADF"/>
    <w:rsid w:val="00700E7A"/>
    <w:rsid w:val="007010F5"/>
    <w:rsid w:val="007018ED"/>
    <w:rsid w:val="00702E7A"/>
    <w:rsid w:val="007031D1"/>
    <w:rsid w:val="00703B13"/>
    <w:rsid w:val="00703C25"/>
    <w:rsid w:val="00704687"/>
    <w:rsid w:val="00705CC5"/>
    <w:rsid w:val="00707207"/>
    <w:rsid w:val="00710918"/>
    <w:rsid w:val="00710B4C"/>
    <w:rsid w:val="007117AC"/>
    <w:rsid w:val="00711D91"/>
    <w:rsid w:val="00712B3B"/>
    <w:rsid w:val="0071346F"/>
    <w:rsid w:val="0071400A"/>
    <w:rsid w:val="007143E2"/>
    <w:rsid w:val="00714DEC"/>
    <w:rsid w:val="00715157"/>
    <w:rsid w:val="00716452"/>
    <w:rsid w:val="00717508"/>
    <w:rsid w:val="0071779C"/>
    <w:rsid w:val="007179ED"/>
    <w:rsid w:val="0072028F"/>
    <w:rsid w:val="00720B9B"/>
    <w:rsid w:val="00721601"/>
    <w:rsid w:val="007226A4"/>
    <w:rsid w:val="00723981"/>
    <w:rsid w:val="007241CF"/>
    <w:rsid w:val="007252DD"/>
    <w:rsid w:val="007269A3"/>
    <w:rsid w:val="00726FBE"/>
    <w:rsid w:val="007272DB"/>
    <w:rsid w:val="00730791"/>
    <w:rsid w:val="00731B08"/>
    <w:rsid w:val="00733F71"/>
    <w:rsid w:val="00734309"/>
    <w:rsid w:val="00734560"/>
    <w:rsid w:val="007355B8"/>
    <w:rsid w:val="007360CF"/>
    <w:rsid w:val="00736DCE"/>
    <w:rsid w:val="00736F61"/>
    <w:rsid w:val="00742DC8"/>
    <w:rsid w:val="00743C0C"/>
    <w:rsid w:val="00744D7A"/>
    <w:rsid w:val="0074561B"/>
    <w:rsid w:val="007456F5"/>
    <w:rsid w:val="00752252"/>
    <w:rsid w:val="00752483"/>
    <w:rsid w:val="007535BD"/>
    <w:rsid w:val="00753A22"/>
    <w:rsid w:val="0075541F"/>
    <w:rsid w:val="00761881"/>
    <w:rsid w:val="007626B4"/>
    <w:rsid w:val="00762C94"/>
    <w:rsid w:val="007633F8"/>
    <w:rsid w:val="00763468"/>
    <w:rsid w:val="007635B0"/>
    <w:rsid w:val="00764886"/>
    <w:rsid w:val="00764B43"/>
    <w:rsid w:val="00764C93"/>
    <w:rsid w:val="00765655"/>
    <w:rsid w:val="00766BFF"/>
    <w:rsid w:val="00770387"/>
    <w:rsid w:val="00770CFD"/>
    <w:rsid w:val="007716FE"/>
    <w:rsid w:val="0077197A"/>
    <w:rsid w:val="00772241"/>
    <w:rsid w:val="00774B65"/>
    <w:rsid w:val="00774F3C"/>
    <w:rsid w:val="0077728C"/>
    <w:rsid w:val="00777561"/>
    <w:rsid w:val="00780F6F"/>
    <w:rsid w:val="00782A0B"/>
    <w:rsid w:val="0078343E"/>
    <w:rsid w:val="00783E23"/>
    <w:rsid w:val="0078641D"/>
    <w:rsid w:val="00790587"/>
    <w:rsid w:val="00790722"/>
    <w:rsid w:val="00791B97"/>
    <w:rsid w:val="007930B1"/>
    <w:rsid w:val="00793D07"/>
    <w:rsid w:val="007951B1"/>
    <w:rsid w:val="00795695"/>
    <w:rsid w:val="0079587F"/>
    <w:rsid w:val="00795A14"/>
    <w:rsid w:val="00795CEB"/>
    <w:rsid w:val="0079643F"/>
    <w:rsid w:val="0079656C"/>
    <w:rsid w:val="00797BC7"/>
    <w:rsid w:val="007A1CC9"/>
    <w:rsid w:val="007A22DB"/>
    <w:rsid w:val="007A295C"/>
    <w:rsid w:val="007A3352"/>
    <w:rsid w:val="007A7043"/>
    <w:rsid w:val="007A75F1"/>
    <w:rsid w:val="007B019E"/>
    <w:rsid w:val="007B0F27"/>
    <w:rsid w:val="007B168D"/>
    <w:rsid w:val="007B2991"/>
    <w:rsid w:val="007B3684"/>
    <w:rsid w:val="007B3A60"/>
    <w:rsid w:val="007B3F49"/>
    <w:rsid w:val="007B445F"/>
    <w:rsid w:val="007B68A6"/>
    <w:rsid w:val="007B74B7"/>
    <w:rsid w:val="007C0F7B"/>
    <w:rsid w:val="007C1FA8"/>
    <w:rsid w:val="007C2578"/>
    <w:rsid w:val="007C4B99"/>
    <w:rsid w:val="007C6E93"/>
    <w:rsid w:val="007D086B"/>
    <w:rsid w:val="007D0C9F"/>
    <w:rsid w:val="007D3CC8"/>
    <w:rsid w:val="007D5642"/>
    <w:rsid w:val="007D56BD"/>
    <w:rsid w:val="007D6266"/>
    <w:rsid w:val="007D6552"/>
    <w:rsid w:val="007D7EDA"/>
    <w:rsid w:val="007E2A04"/>
    <w:rsid w:val="007E3DA3"/>
    <w:rsid w:val="007E402C"/>
    <w:rsid w:val="007E48C9"/>
    <w:rsid w:val="007E61E2"/>
    <w:rsid w:val="007E6DF8"/>
    <w:rsid w:val="007F1BE1"/>
    <w:rsid w:val="007F3631"/>
    <w:rsid w:val="007F3E25"/>
    <w:rsid w:val="007F7216"/>
    <w:rsid w:val="007F731E"/>
    <w:rsid w:val="008015E5"/>
    <w:rsid w:val="0080179E"/>
    <w:rsid w:val="00801C52"/>
    <w:rsid w:val="0080379B"/>
    <w:rsid w:val="00803BED"/>
    <w:rsid w:val="00805C94"/>
    <w:rsid w:val="00807354"/>
    <w:rsid w:val="00811CF1"/>
    <w:rsid w:val="00811EBD"/>
    <w:rsid w:val="00812303"/>
    <w:rsid w:val="0081306B"/>
    <w:rsid w:val="008179A0"/>
    <w:rsid w:val="008203F7"/>
    <w:rsid w:val="008266FE"/>
    <w:rsid w:val="00827436"/>
    <w:rsid w:val="00827545"/>
    <w:rsid w:val="00827988"/>
    <w:rsid w:val="00830F68"/>
    <w:rsid w:val="0083135F"/>
    <w:rsid w:val="008337D0"/>
    <w:rsid w:val="00833D6D"/>
    <w:rsid w:val="008341A7"/>
    <w:rsid w:val="008343A1"/>
    <w:rsid w:val="0083465A"/>
    <w:rsid w:val="00834E76"/>
    <w:rsid w:val="00836B96"/>
    <w:rsid w:val="00837874"/>
    <w:rsid w:val="008417F4"/>
    <w:rsid w:val="008447F5"/>
    <w:rsid w:val="00845CCF"/>
    <w:rsid w:val="008467F8"/>
    <w:rsid w:val="0084699C"/>
    <w:rsid w:val="00846A66"/>
    <w:rsid w:val="00850428"/>
    <w:rsid w:val="00855529"/>
    <w:rsid w:val="0085689E"/>
    <w:rsid w:val="00856B4C"/>
    <w:rsid w:val="00857039"/>
    <w:rsid w:val="00857B26"/>
    <w:rsid w:val="00857C89"/>
    <w:rsid w:val="00860ED3"/>
    <w:rsid w:val="008610C3"/>
    <w:rsid w:val="008614BB"/>
    <w:rsid w:val="00863506"/>
    <w:rsid w:val="008655B8"/>
    <w:rsid w:val="00866CCB"/>
    <w:rsid w:val="008675AA"/>
    <w:rsid w:val="008679D5"/>
    <w:rsid w:val="00867E4D"/>
    <w:rsid w:val="00870D99"/>
    <w:rsid w:val="008726F2"/>
    <w:rsid w:val="00873495"/>
    <w:rsid w:val="00874C90"/>
    <w:rsid w:val="0087567F"/>
    <w:rsid w:val="0087573E"/>
    <w:rsid w:val="00877499"/>
    <w:rsid w:val="00877849"/>
    <w:rsid w:val="0087798D"/>
    <w:rsid w:val="00877D57"/>
    <w:rsid w:val="00877EC6"/>
    <w:rsid w:val="008806BD"/>
    <w:rsid w:val="00882AA0"/>
    <w:rsid w:val="00884023"/>
    <w:rsid w:val="00884279"/>
    <w:rsid w:val="00885603"/>
    <w:rsid w:val="008856E0"/>
    <w:rsid w:val="0088766C"/>
    <w:rsid w:val="00890756"/>
    <w:rsid w:val="00891558"/>
    <w:rsid w:val="008919EA"/>
    <w:rsid w:val="00893E2D"/>
    <w:rsid w:val="00894711"/>
    <w:rsid w:val="00894C82"/>
    <w:rsid w:val="00894CA8"/>
    <w:rsid w:val="008968B9"/>
    <w:rsid w:val="00896EC9"/>
    <w:rsid w:val="008A14A2"/>
    <w:rsid w:val="008A21BD"/>
    <w:rsid w:val="008A26FB"/>
    <w:rsid w:val="008A3DB8"/>
    <w:rsid w:val="008A40F6"/>
    <w:rsid w:val="008A5CC4"/>
    <w:rsid w:val="008A6412"/>
    <w:rsid w:val="008A7BFC"/>
    <w:rsid w:val="008A7E33"/>
    <w:rsid w:val="008B3D59"/>
    <w:rsid w:val="008B4D1E"/>
    <w:rsid w:val="008B5137"/>
    <w:rsid w:val="008B7C43"/>
    <w:rsid w:val="008C18DD"/>
    <w:rsid w:val="008C1CF4"/>
    <w:rsid w:val="008C271D"/>
    <w:rsid w:val="008C2E02"/>
    <w:rsid w:val="008C3ED6"/>
    <w:rsid w:val="008C4D6A"/>
    <w:rsid w:val="008D0479"/>
    <w:rsid w:val="008D0E19"/>
    <w:rsid w:val="008D22C1"/>
    <w:rsid w:val="008D2DF6"/>
    <w:rsid w:val="008D4C54"/>
    <w:rsid w:val="008D60C0"/>
    <w:rsid w:val="008D7DE1"/>
    <w:rsid w:val="008E01BF"/>
    <w:rsid w:val="008E16ED"/>
    <w:rsid w:val="008E2A21"/>
    <w:rsid w:val="008E3472"/>
    <w:rsid w:val="008E4178"/>
    <w:rsid w:val="008E50D5"/>
    <w:rsid w:val="008E59F9"/>
    <w:rsid w:val="008E5B87"/>
    <w:rsid w:val="008E5F46"/>
    <w:rsid w:val="008E61E6"/>
    <w:rsid w:val="008E66B0"/>
    <w:rsid w:val="008E7D4C"/>
    <w:rsid w:val="008F0931"/>
    <w:rsid w:val="008F2BEB"/>
    <w:rsid w:val="008F2FEF"/>
    <w:rsid w:val="008F3D4A"/>
    <w:rsid w:val="008F5B8A"/>
    <w:rsid w:val="008F689E"/>
    <w:rsid w:val="008F6FF5"/>
    <w:rsid w:val="00900D79"/>
    <w:rsid w:val="00900EEB"/>
    <w:rsid w:val="00901554"/>
    <w:rsid w:val="00902BB9"/>
    <w:rsid w:val="00903320"/>
    <w:rsid w:val="00903D50"/>
    <w:rsid w:val="00903F21"/>
    <w:rsid w:val="00904D76"/>
    <w:rsid w:val="009067C9"/>
    <w:rsid w:val="00907C0E"/>
    <w:rsid w:val="00913611"/>
    <w:rsid w:val="00915533"/>
    <w:rsid w:val="00915730"/>
    <w:rsid w:val="009170F0"/>
    <w:rsid w:val="00920454"/>
    <w:rsid w:val="00920903"/>
    <w:rsid w:val="00920DFA"/>
    <w:rsid w:val="00920F27"/>
    <w:rsid w:val="0092141D"/>
    <w:rsid w:val="009235F8"/>
    <w:rsid w:val="00923B06"/>
    <w:rsid w:val="00924898"/>
    <w:rsid w:val="00924988"/>
    <w:rsid w:val="00925A13"/>
    <w:rsid w:val="009271AD"/>
    <w:rsid w:val="00927D8A"/>
    <w:rsid w:val="009306E7"/>
    <w:rsid w:val="009324E8"/>
    <w:rsid w:val="0093257F"/>
    <w:rsid w:val="00935E68"/>
    <w:rsid w:val="00937660"/>
    <w:rsid w:val="0093769C"/>
    <w:rsid w:val="00937AA6"/>
    <w:rsid w:val="00941115"/>
    <w:rsid w:val="0094237C"/>
    <w:rsid w:val="00942509"/>
    <w:rsid w:val="009452C5"/>
    <w:rsid w:val="009453BF"/>
    <w:rsid w:val="00950215"/>
    <w:rsid w:val="00950C91"/>
    <w:rsid w:val="00951840"/>
    <w:rsid w:val="0095216B"/>
    <w:rsid w:val="009523FC"/>
    <w:rsid w:val="00952786"/>
    <w:rsid w:val="009537D0"/>
    <w:rsid w:val="00953DDF"/>
    <w:rsid w:val="00953FB9"/>
    <w:rsid w:val="009542B9"/>
    <w:rsid w:val="009548E6"/>
    <w:rsid w:val="00956C18"/>
    <w:rsid w:val="00956EC8"/>
    <w:rsid w:val="009578F1"/>
    <w:rsid w:val="009612DF"/>
    <w:rsid w:val="00962AF5"/>
    <w:rsid w:val="00963C27"/>
    <w:rsid w:val="00965995"/>
    <w:rsid w:val="00966756"/>
    <w:rsid w:val="00966FBC"/>
    <w:rsid w:val="00967F2B"/>
    <w:rsid w:val="009703B3"/>
    <w:rsid w:val="009706D6"/>
    <w:rsid w:val="009723BD"/>
    <w:rsid w:val="00972DA3"/>
    <w:rsid w:val="00972F0E"/>
    <w:rsid w:val="009737A0"/>
    <w:rsid w:val="009741CB"/>
    <w:rsid w:val="009758ED"/>
    <w:rsid w:val="00975B0F"/>
    <w:rsid w:val="00976A6C"/>
    <w:rsid w:val="00976D0E"/>
    <w:rsid w:val="00980AA3"/>
    <w:rsid w:val="00981A3C"/>
    <w:rsid w:val="00982845"/>
    <w:rsid w:val="00983117"/>
    <w:rsid w:val="00983166"/>
    <w:rsid w:val="0098359C"/>
    <w:rsid w:val="009912D6"/>
    <w:rsid w:val="00991771"/>
    <w:rsid w:val="0099245B"/>
    <w:rsid w:val="009932F2"/>
    <w:rsid w:val="00993992"/>
    <w:rsid w:val="00993D26"/>
    <w:rsid w:val="00994BD4"/>
    <w:rsid w:val="00996362"/>
    <w:rsid w:val="00997709"/>
    <w:rsid w:val="009A1C2E"/>
    <w:rsid w:val="009A1FD0"/>
    <w:rsid w:val="009A271D"/>
    <w:rsid w:val="009A2CDB"/>
    <w:rsid w:val="009A446B"/>
    <w:rsid w:val="009A6BD4"/>
    <w:rsid w:val="009A73AC"/>
    <w:rsid w:val="009B1262"/>
    <w:rsid w:val="009B1D70"/>
    <w:rsid w:val="009B2AC8"/>
    <w:rsid w:val="009B70FD"/>
    <w:rsid w:val="009B7159"/>
    <w:rsid w:val="009C06FD"/>
    <w:rsid w:val="009C0FF5"/>
    <w:rsid w:val="009C1077"/>
    <w:rsid w:val="009C1250"/>
    <w:rsid w:val="009C1A59"/>
    <w:rsid w:val="009C2BDB"/>
    <w:rsid w:val="009C32B4"/>
    <w:rsid w:val="009C35CE"/>
    <w:rsid w:val="009C36DF"/>
    <w:rsid w:val="009C467A"/>
    <w:rsid w:val="009C5224"/>
    <w:rsid w:val="009D09E5"/>
    <w:rsid w:val="009D40E4"/>
    <w:rsid w:val="009D5950"/>
    <w:rsid w:val="009D5B1B"/>
    <w:rsid w:val="009D715B"/>
    <w:rsid w:val="009D7B22"/>
    <w:rsid w:val="009E0E03"/>
    <w:rsid w:val="009E229A"/>
    <w:rsid w:val="009E2981"/>
    <w:rsid w:val="009E31A0"/>
    <w:rsid w:val="009E324F"/>
    <w:rsid w:val="009E3CAD"/>
    <w:rsid w:val="009E54CD"/>
    <w:rsid w:val="009E5623"/>
    <w:rsid w:val="009E614B"/>
    <w:rsid w:val="009E62B9"/>
    <w:rsid w:val="009E6715"/>
    <w:rsid w:val="009E6C54"/>
    <w:rsid w:val="009E70FD"/>
    <w:rsid w:val="009F0EF2"/>
    <w:rsid w:val="009F1F7B"/>
    <w:rsid w:val="009F205E"/>
    <w:rsid w:val="009F21CF"/>
    <w:rsid w:val="009F22B1"/>
    <w:rsid w:val="009F4CDD"/>
    <w:rsid w:val="00A01214"/>
    <w:rsid w:val="00A01A26"/>
    <w:rsid w:val="00A03548"/>
    <w:rsid w:val="00A03575"/>
    <w:rsid w:val="00A04469"/>
    <w:rsid w:val="00A06A2B"/>
    <w:rsid w:val="00A10560"/>
    <w:rsid w:val="00A14285"/>
    <w:rsid w:val="00A2260F"/>
    <w:rsid w:val="00A22C92"/>
    <w:rsid w:val="00A241B6"/>
    <w:rsid w:val="00A264FC"/>
    <w:rsid w:val="00A26875"/>
    <w:rsid w:val="00A30948"/>
    <w:rsid w:val="00A31786"/>
    <w:rsid w:val="00A31BE6"/>
    <w:rsid w:val="00A31E1B"/>
    <w:rsid w:val="00A32140"/>
    <w:rsid w:val="00A32180"/>
    <w:rsid w:val="00A32F8E"/>
    <w:rsid w:val="00A3336E"/>
    <w:rsid w:val="00A37B9F"/>
    <w:rsid w:val="00A37E2F"/>
    <w:rsid w:val="00A40908"/>
    <w:rsid w:val="00A4101A"/>
    <w:rsid w:val="00A415B2"/>
    <w:rsid w:val="00A416CA"/>
    <w:rsid w:val="00A41C46"/>
    <w:rsid w:val="00A41D12"/>
    <w:rsid w:val="00A41D4A"/>
    <w:rsid w:val="00A4274D"/>
    <w:rsid w:val="00A457B9"/>
    <w:rsid w:val="00A4699B"/>
    <w:rsid w:val="00A471F9"/>
    <w:rsid w:val="00A473F7"/>
    <w:rsid w:val="00A47AC8"/>
    <w:rsid w:val="00A51149"/>
    <w:rsid w:val="00A5354C"/>
    <w:rsid w:val="00A535DC"/>
    <w:rsid w:val="00A57AFB"/>
    <w:rsid w:val="00A57F84"/>
    <w:rsid w:val="00A6145A"/>
    <w:rsid w:val="00A6188C"/>
    <w:rsid w:val="00A61EA9"/>
    <w:rsid w:val="00A621C0"/>
    <w:rsid w:val="00A62B28"/>
    <w:rsid w:val="00A63BA0"/>
    <w:rsid w:val="00A648F1"/>
    <w:rsid w:val="00A656B7"/>
    <w:rsid w:val="00A66757"/>
    <w:rsid w:val="00A66FFE"/>
    <w:rsid w:val="00A7104E"/>
    <w:rsid w:val="00A72DB0"/>
    <w:rsid w:val="00A73631"/>
    <w:rsid w:val="00A73E60"/>
    <w:rsid w:val="00A748DC"/>
    <w:rsid w:val="00A74CC3"/>
    <w:rsid w:val="00A75679"/>
    <w:rsid w:val="00A75EB9"/>
    <w:rsid w:val="00A76F78"/>
    <w:rsid w:val="00A77116"/>
    <w:rsid w:val="00A779B6"/>
    <w:rsid w:val="00A77A35"/>
    <w:rsid w:val="00A8102C"/>
    <w:rsid w:val="00A8108A"/>
    <w:rsid w:val="00A8136F"/>
    <w:rsid w:val="00A81465"/>
    <w:rsid w:val="00A82F92"/>
    <w:rsid w:val="00A84B69"/>
    <w:rsid w:val="00A84E9A"/>
    <w:rsid w:val="00A8517E"/>
    <w:rsid w:val="00A85823"/>
    <w:rsid w:val="00A85B17"/>
    <w:rsid w:val="00A85DC7"/>
    <w:rsid w:val="00A90904"/>
    <w:rsid w:val="00A910F0"/>
    <w:rsid w:val="00A91BC0"/>
    <w:rsid w:val="00A924DD"/>
    <w:rsid w:val="00A93BA4"/>
    <w:rsid w:val="00A940A4"/>
    <w:rsid w:val="00A94749"/>
    <w:rsid w:val="00A947C9"/>
    <w:rsid w:val="00A950C0"/>
    <w:rsid w:val="00A95A78"/>
    <w:rsid w:val="00A960E6"/>
    <w:rsid w:val="00A96DF1"/>
    <w:rsid w:val="00A9716F"/>
    <w:rsid w:val="00A97897"/>
    <w:rsid w:val="00A978F1"/>
    <w:rsid w:val="00AA03B3"/>
    <w:rsid w:val="00AA0928"/>
    <w:rsid w:val="00AA3017"/>
    <w:rsid w:val="00AA369F"/>
    <w:rsid w:val="00AA3BB9"/>
    <w:rsid w:val="00AA4818"/>
    <w:rsid w:val="00AA686E"/>
    <w:rsid w:val="00AA7158"/>
    <w:rsid w:val="00AA7847"/>
    <w:rsid w:val="00AA7BBA"/>
    <w:rsid w:val="00AB1F2C"/>
    <w:rsid w:val="00AB27EE"/>
    <w:rsid w:val="00AB29D2"/>
    <w:rsid w:val="00AB2AE4"/>
    <w:rsid w:val="00AB40D4"/>
    <w:rsid w:val="00AB6DFF"/>
    <w:rsid w:val="00AB6EB6"/>
    <w:rsid w:val="00AC0F90"/>
    <w:rsid w:val="00AC12AD"/>
    <w:rsid w:val="00AC3126"/>
    <w:rsid w:val="00AC4889"/>
    <w:rsid w:val="00AC5719"/>
    <w:rsid w:val="00AC6FE1"/>
    <w:rsid w:val="00AC7CAA"/>
    <w:rsid w:val="00AD06E2"/>
    <w:rsid w:val="00AD0774"/>
    <w:rsid w:val="00AD2173"/>
    <w:rsid w:val="00AD3CD8"/>
    <w:rsid w:val="00AD3E0E"/>
    <w:rsid w:val="00AE02C1"/>
    <w:rsid w:val="00AE1D1A"/>
    <w:rsid w:val="00AE3CFC"/>
    <w:rsid w:val="00AE4103"/>
    <w:rsid w:val="00AE4C5B"/>
    <w:rsid w:val="00AE51B8"/>
    <w:rsid w:val="00AE5F0E"/>
    <w:rsid w:val="00AE65B5"/>
    <w:rsid w:val="00AE6D28"/>
    <w:rsid w:val="00AE731F"/>
    <w:rsid w:val="00AE75EF"/>
    <w:rsid w:val="00AF08AB"/>
    <w:rsid w:val="00AF215D"/>
    <w:rsid w:val="00AF42A2"/>
    <w:rsid w:val="00AF4632"/>
    <w:rsid w:val="00AF6906"/>
    <w:rsid w:val="00AF6AEB"/>
    <w:rsid w:val="00AF7F85"/>
    <w:rsid w:val="00B01A05"/>
    <w:rsid w:val="00B029F0"/>
    <w:rsid w:val="00B0358A"/>
    <w:rsid w:val="00B03860"/>
    <w:rsid w:val="00B10176"/>
    <w:rsid w:val="00B106CF"/>
    <w:rsid w:val="00B107A8"/>
    <w:rsid w:val="00B1136C"/>
    <w:rsid w:val="00B119B7"/>
    <w:rsid w:val="00B1251E"/>
    <w:rsid w:val="00B125D4"/>
    <w:rsid w:val="00B12BCD"/>
    <w:rsid w:val="00B1385B"/>
    <w:rsid w:val="00B15C7B"/>
    <w:rsid w:val="00B15DAA"/>
    <w:rsid w:val="00B17455"/>
    <w:rsid w:val="00B17566"/>
    <w:rsid w:val="00B203C1"/>
    <w:rsid w:val="00B22D53"/>
    <w:rsid w:val="00B22EA2"/>
    <w:rsid w:val="00B23F7C"/>
    <w:rsid w:val="00B249C4"/>
    <w:rsid w:val="00B25100"/>
    <w:rsid w:val="00B25808"/>
    <w:rsid w:val="00B25F93"/>
    <w:rsid w:val="00B26F92"/>
    <w:rsid w:val="00B274DA"/>
    <w:rsid w:val="00B27502"/>
    <w:rsid w:val="00B3008D"/>
    <w:rsid w:val="00B30C46"/>
    <w:rsid w:val="00B31CE8"/>
    <w:rsid w:val="00B32577"/>
    <w:rsid w:val="00B327F8"/>
    <w:rsid w:val="00B32A05"/>
    <w:rsid w:val="00B32BFD"/>
    <w:rsid w:val="00B3471F"/>
    <w:rsid w:val="00B3569A"/>
    <w:rsid w:val="00B35FF6"/>
    <w:rsid w:val="00B36A09"/>
    <w:rsid w:val="00B37957"/>
    <w:rsid w:val="00B40D0D"/>
    <w:rsid w:val="00B41747"/>
    <w:rsid w:val="00B42842"/>
    <w:rsid w:val="00B43476"/>
    <w:rsid w:val="00B435AE"/>
    <w:rsid w:val="00B440A4"/>
    <w:rsid w:val="00B453EA"/>
    <w:rsid w:val="00B4549C"/>
    <w:rsid w:val="00B45A95"/>
    <w:rsid w:val="00B46205"/>
    <w:rsid w:val="00B471CF"/>
    <w:rsid w:val="00B47629"/>
    <w:rsid w:val="00B47E26"/>
    <w:rsid w:val="00B502E5"/>
    <w:rsid w:val="00B521A2"/>
    <w:rsid w:val="00B52334"/>
    <w:rsid w:val="00B546CD"/>
    <w:rsid w:val="00B550F3"/>
    <w:rsid w:val="00B56E34"/>
    <w:rsid w:val="00B56F49"/>
    <w:rsid w:val="00B575B4"/>
    <w:rsid w:val="00B577E4"/>
    <w:rsid w:val="00B5780F"/>
    <w:rsid w:val="00B62C35"/>
    <w:rsid w:val="00B63016"/>
    <w:rsid w:val="00B64155"/>
    <w:rsid w:val="00B6489D"/>
    <w:rsid w:val="00B655C1"/>
    <w:rsid w:val="00B67350"/>
    <w:rsid w:val="00B71CDF"/>
    <w:rsid w:val="00B73C3F"/>
    <w:rsid w:val="00B755AB"/>
    <w:rsid w:val="00B76919"/>
    <w:rsid w:val="00B818CB"/>
    <w:rsid w:val="00B82405"/>
    <w:rsid w:val="00B8275B"/>
    <w:rsid w:val="00B82FBF"/>
    <w:rsid w:val="00B83C95"/>
    <w:rsid w:val="00B84351"/>
    <w:rsid w:val="00B84CEF"/>
    <w:rsid w:val="00B86242"/>
    <w:rsid w:val="00B87850"/>
    <w:rsid w:val="00B90E5E"/>
    <w:rsid w:val="00B91E7D"/>
    <w:rsid w:val="00B92339"/>
    <w:rsid w:val="00B9249F"/>
    <w:rsid w:val="00B94F1A"/>
    <w:rsid w:val="00B96FA5"/>
    <w:rsid w:val="00B97F38"/>
    <w:rsid w:val="00BA0C37"/>
    <w:rsid w:val="00BA17FF"/>
    <w:rsid w:val="00BA1F7F"/>
    <w:rsid w:val="00BA248A"/>
    <w:rsid w:val="00BA2635"/>
    <w:rsid w:val="00BA29E1"/>
    <w:rsid w:val="00BA2FD7"/>
    <w:rsid w:val="00BA40B6"/>
    <w:rsid w:val="00BA5986"/>
    <w:rsid w:val="00BA6455"/>
    <w:rsid w:val="00BA7743"/>
    <w:rsid w:val="00BA7E52"/>
    <w:rsid w:val="00BB04BC"/>
    <w:rsid w:val="00BB1C23"/>
    <w:rsid w:val="00BB32BB"/>
    <w:rsid w:val="00BB3322"/>
    <w:rsid w:val="00BB35BA"/>
    <w:rsid w:val="00BB4561"/>
    <w:rsid w:val="00BB4B6E"/>
    <w:rsid w:val="00BC0A7D"/>
    <w:rsid w:val="00BC1B59"/>
    <w:rsid w:val="00BC1F71"/>
    <w:rsid w:val="00BC53CB"/>
    <w:rsid w:val="00BC59B4"/>
    <w:rsid w:val="00BC6277"/>
    <w:rsid w:val="00BC6693"/>
    <w:rsid w:val="00BC75C8"/>
    <w:rsid w:val="00BD02B2"/>
    <w:rsid w:val="00BD13CD"/>
    <w:rsid w:val="00BD3217"/>
    <w:rsid w:val="00BD371A"/>
    <w:rsid w:val="00BD4FE3"/>
    <w:rsid w:val="00BD52F4"/>
    <w:rsid w:val="00BD599A"/>
    <w:rsid w:val="00BD5ACF"/>
    <w:rsid w:val="00BD5ED0"/>
    <w:rsid w:val="00BD66B1"/>
    <w:rsid w:val="00BD6932"/>
    <w:rsid w:val="00BD6F79"/>
    <w:rsid w:val="00BD737F"/>
    <w:rsid w:val="00BD7D86"/>
    <w:rsid w:val="00BE03B3"/>
    <w:rsid w:val="00BE11B6"/>
    <w:rsid w:val="00BE278D"/>
    <w:rsid w:val="00BE2B27"/>
    <w:rsid w:val="00BE4271"/>
    <w:rsid w:val="00BE4DDE"/>
    <w:rsid w:val="00BE5B6C"/>
    <w:rsid w:val="00BE6F5D"/>
    <w:rsid w:val="00BE6FD8"/>
    <w:rsid w:val="00BF043D"/>
    <w:rsid w:val="00BF271D"/>
    <w:rsid w:val="00BF292E"/>
    <w:rsid w:val="00BF3341"/>
    <w:rsid w:val="00BF53D2"/>
    <w:rsid w:val="00BF65D8"/>
    <w:rsid w:val="00C00D88"/>
    <w:rsid w:val="00C05787"/>
    <w:rsid w:val="00C062B0"/>
    <w:rsid w:val="00C06A09"/>
    <w:rsid w:val="00C06F84"/>
    <w:rsid w:val="00C07ACA"/>
    <w:rsid w:val="00C103B1"/>
    <w:rsid w:val="00C123E9"/>
    <w:rsid w:val="00C124A9"/>
    <w:rsid w:val="00C1323F"/>
    <w:rsid w:val="00C138EF"/>
    <w:rsid w:val="00C14DC0"/>
    <w:rsid w:val="00C15498"/>
    <w:rsid w:val="00C1630E"/>
    <w:rsid w:val="00C17B0B"/>
    <w:rsid w:val="00C24C01"/>
    <w:rsid w:val="00C26B03"/>
    <w:rsid w:val="00C274E8"/>
    <w:rsid w:val="00C31400"/>
    <w:rsid w:val="00C32750"/>
    <w:rsid w:val="00C34DB1"/>
    <w:rsid w:val="00C36E77"/>
    <w:rsid w:val="00C379A6"/>
    <w:rsid w:val="00C418CF"/>
    <w:rsid w:val="00C41DDB"/>
    <w:rsid w:val="00C432B1"/>
    <w:rsid w:val="00C43D57"/>
    <w:rsid w:val="00C451DE"/>
    <w:rsid w:val="00C462C8"/>
    <w:rsid w:val="00C469BC"/>
    <w:rsid w:val="00C51A80"/>
    <w:rsid w:val="00C51BDD"/>
    <w:rsid w:val="00C540FB"/>
    <w:rsid w:val="00C548EC"/>
    <w:rsid w:val="00C54C5D"/>
    <w:rsid w:val="00C54F3E"/>
    <w:rsid w:val="00C55640"/>
    <w:rsid w:val="00C566B2"/>
    <w:rsid w:val="00C56A03"/>
    <w:rsid w:val="00C56E6D"/>
    <w:rsid w:val="00C57F2C"/>
    <w:rsid w:val="00C60BF7"/>
    <w:rsid w:val="00C624E7"/>
    <w:rsid w:val="00C62B21"/>
    <w:rsid w:val="00C636A5"/>
    <w:rsid w:val="00C63E67"/>
    <w:rsid w:val="00C64619"/>
    <w:rsid w:val="00C64D72"/>
    <w:rsid w:val="00C65241"/>
    <w:rsid w:val="00C66041"/>
    <w:rsid w:val="00C67549"/>
    <w:rsid w:val="00C67973"/>
    <w:rsid w:val="00C67BBA"/>
    <w:rsid w:val="00C70464"/>
    <w:rsid w:val="00C71A17"/>
    <w:rsid w:val="00C72331"/>
    <w:rsid w:val="00C7271E"/>
    <w:rsid w:val="00C72957"/>
    <w:rsid w:val="00C731D6"/>
    <w:rsid w:val="00C7323E"/>
    <w:rsid w:val="00C7378A"/>
    <w:rsid w:val="00C74CF6"/>
    <w:rsid w:val="00C7655C"/>
    <w:rsid w:val="00C77930"/>
    <w:rsid w:val="00C803CA"/>
    <w:rsid w:val="00C83B53"/>
    <w:rsid w:val="00C83D41"/>
    <w:rsid w:val="00C84911"/>
    <w:rsid w:val="00C855D6"/>
    <w:rsid w:val="00C85976"/>
    <w:rsid w:val="00C85D38"/>
    <w:rsid w:val="00C9148D"/>
    <w:rsid w:val="00C92F1E"/>
    <w:rsid w:val="00C94AB0"/>
    <w:rsid w:val="00C95C36"/>
    <w:rsid w:val="00C95E50"/>
    <w:rsid w:val="00C962ED"/>
    <w:rsid w:val="00CA0EC8"/>
    <w:rsid w:val="00CA165F"/>
    <w:rsid w:val="00CA2458"/>
    <w:rsid w:val="00CA2547"/>
    <w:rsid w:val="00CA267B"/>
    <w:rsid w:val="00CA3CC6"/>
    <w:rsid w:val="00CA440F"/>
    <w:rsid w:val="00CA7003"/>
    <w:rsid w:val="00CB0557"/>
    <w:rsid w:val="00CB0F81"/>
    <w:rsid w:val="00CB1880"/>
    <w:rsid w:val="00CB1EEA"/>
    <w:rsid w:val="00CB24D0"/>
    <w:rsid w:val="00CB2949"/>
    <w:rsid w:val="00CB36A0"/>
    <w:rsid w:val="00CB3999"/>
    <w:rsid w:val="00CB3E16"/>
    <w:rsid w:val="00CB4BB4"/>
    <w:rsid w:val="00CB54FE"/>
    <w:rsid w:val="00CB66DB"/>
    <w:rsid w:val="00CB7498"/>
    <w:rsid w:val="00CB768A"/>
    <w:rsid w:val="00CB7B26"/>
    <w:rsid w:val="00CC17EB"/>
    <w:rsid w:val="00CC1FC1"/>
    <w:rsid w:val="00CC4C20"/>
    <w:rsid w:val="00CC52D7"/>
    <w:rsid w:val="00CC5E6D"/>
    <w:rsid w:val="00CD151B"/>
    <w:rsid w:val="00CD3B58"/>
    <w:rsid w:val="00CD3E2B"/>
    <w:rsid w:val="00CD4C3E"/>
    <w:rsid w:val="00CD4EA5"/>
    <w:rsid w:val="00CD50E2"/>
    <w:rsid w:val="00CD60FC"/>
    <w:rsid w:val="00CD6D79"/>
    <w:rsid w:val="00CD6FB3"/>
    <w:rsid w:val="00CE064B"/>
    <w:rsid w:val="00CE0933"/>
    <w:rsid w:val="00CE0D14"/>
    <w:rsid w:val="00CE1061"/>
    <w:rsid w:val="00CE4573"/>
    <w:rsid w:val="00CE593F"/>
    <w:rsid w:val="00CE6647"/>
    <w:rsid w:val="00CE75E7"/>
    <w:rsid w:val="00CE7A96"/>
    <w:rsid w:val="00CF1F5F"/>
    <w:rsid w:val="00CF24AD"/>
    <w:rsid w:val="00CF550C"/>
    <w:rsid w:val="00CF6D5D"/>
    <w:rsid w:val="00D00A07"/>
    <w:rsid w:val="00D00BDB"/>
    <w:rsid w:val="00D02035"/>
    <w:rsid w:val="00D020A5"/>
    <w:rsid w:val="00D02356"/>
    <w:rsid w:val="00D02BE3"/>
    <w:rsid w:val="00D037B3"/>
    <w:rsid w:val="00D045E8"/>
    <w:rsid w:val="00D05069"/>
    <w:rsid w:val="00D062E3"/>
    <w:rsid w:val="00D10AB5"/>
    <w:rsid w:val="00D113F0"/>
    <w:rsid w:val="00D12358"/>
    <w:rsid w:val="00D1655F"/>
    <w:rsid w:val="00D166EA"/>
    <w:rsid w:val="00D17724"/>
    <w:rsid w:val="00D17813"/>
    <w:rsid w:val="00D17C7A"/>
    <w:rsid w:val="00D22B45"/>
    <w:rsid w:val="00D243DF"/>
    <w:rsid w:val="00D2464A"/>
    <w:rsid w:val="00D259EA"/>
    <w:rsid w:val="00D27BBE"/>
    <w:rsid w:val="00D302D3"/>
    <w:rsid w:val="00D3154C"/>
    <w:rsid w:val="00D317D9"/>
    <w:rsid w:val="00D31BD6"/>
    <w:rsid w:val="00D334A0"/>
    <w:rsid w:val="00D34CE8"/>
    <w:rsid w:val="00D35718"/>
    <w:rsid w:val="00D40A18"/>
    <w:rsid w:val="00D40B33"/>
    <w:rsid w:val="00D417E1"/>
    <w:rsid w:val="00D4344D"/>
    <w:rsid w:val="00D43EB5"/>
    <w:rsid w:val="00D44886"/>
    <w:rsid w:val="00D451CD"/>
    <w:rsid w:val="00D45E56"/>
    <w:rsid w:val="00D47B41"/>
    <w:rsid w:val="00D47CF6"/>
    <w:rsid w:val="00D51616"/>
    <w:rsid w:val="00D51994"/>
    <w:rsid w:val="00D51DBF"/>
    <w:rsid w:val="00D522B8"/>
    <w:rsid w:val="00D53A0F"/>
    <w:rsid w:val="00D547A9"/>
    <w:rsid w:val="00D55445"/>
    <w:rsid w:val="00D603EC"/>
    <w:rsid w:val="00D6057F"/>
    <w:rsid w:val="00D605CD"/>
    <w:rsid w:val="00D61A3E"/>
    <w:rsid w:val="00D63152"/>
    <w:rsid w:val="00D63A9D"/>
    <w:rsid w:val="00D65FC2"/>
    <w:rsid w:val="00D675EB"/>
    <w:rsid w:val="00D709FE"/>
    <w:rsid w:val="00D721A3"/>
    <w:rsid w:val="00D74114"/>
    <w:rsid w:val="00D74E0B"/>
    <w:rsid w:val="00D762F3"/>
    <w:rsid w:val="00D7765B"/>
    <w:rsid w:val="00D777DC"/>
    <w:rsid w:val="00D77C1E"/>
    <w:rsid w:val="00D77F2E"/>
    <w:rsid w:val="00D80BB0"/>
    <w:rsid w:val="00D80C93"/>
    <w:rsid w:val="00D8323E"/>
    <w:rsid w:val="00D83E25"/>
    <w:rsid w:val="00D844F8"/>
    <w:rsid w:val="00D84B25"/>
    <w:rsid w:val="00D85396"/>
    <w:rsid w:val="00D85C1F"/>
    <w:rsid w:val="00D922D0"/>
    <w:rsid w:val="00D923CF"/>
    <w:rsid w:val="00D92FE4"/>
    <w:rsid w:val="00D94882"/>
    <w:rsid w:val="00DA0CAF"/>
    <w:rsid w:val="00DA1828"/>
    <w:rsid w:val="00DA1A7D"/>
    <w:rsid w:val="00DA2EE9"/>
    <w:rsid w:val="00DA3A27"/>
    <w:rsid w:val="00DA4789"/>
    <w:rsid w:val="00DA70F1"/>
    <w:rsid w:val="00DB090D"/>
    <w:rsid w:val="00DB20EC"/>
    <w:rsid w:val="00DB36B5"/>
    <w:rsid w:val="00DB3E61"/>
    <w:rsid w:val="00DB4FF5"/>
    <w:rsid w:val="00DB74DE"/>
    <w:rsid w:val="00DB7667"/>
    <w:rsid w:val="00DC0253"/>
    <w:rsid w:val="00DC1265"/>
    <w:rsid w:val="00DC2032"/>
    <w:rsid w:val="00DC228D"/>
    <w:rsid w:val="00DC275A"/>
    <w:rsid w:val="00DC3023"/>
    <w:rsid w:val="00DC55E5"/>
    <w:rsid w:val="00DC6CE5"/>
    <w:rsid w:val="00DD0774"/>
    <w:rsid w:val="00DD1C39"/>
    <w:rsid w:val="00DD4FE7"/>
    <w:rsid w:val="00DD5822"/>
    <w:rsid w:val="00DD588D"/>
    <w:rsid w:val="00DD668A"/>
    <w:rsid w:val="00DD6793"/>
    <w:rsid w:val="00DD74CB"/>
    <w:rsid w:val="00DE0CCA"/>
    <w:rsid w:val="00DE168E"/>
    <w:rsid w:val="00DE1DB1"/>
    <w:rsid w:val="00DE2439"/>
    <w:rsid w:val="00DE5692"/>
    <w:rsid w:val="00DE6F6B"/>
    <w:rsid w:val="00DE7057"/>
    <w:rsid w:val="00DF1BE5"/>
    <w:rsid w:val="00DF1D93"/>
    <w:rsid w:val="00DF2087"/>
    <w:rsid w:val="00DF31FF"/>
    <w:rsid w:val="00DF382A"/>
    <w:rsid w:val="00DF3859"/>
    <w:rsid w:val="00DF3F6F"/>
    <w:rsid w:val="00DF4CF2"/>
    <w:rsid w:val="00DF62B1"/>
    <w:rsid w:val="00DF750C"/>
    <w:rsid w:val="00E00AA0"/>
    <w:rsid w:val="00E0124C"/>
    <w:rsid w:val="00E01CBE"/>
    <w:rsid w:val="00E0330F"/>
    <w:rsid w:val="00E033C2"/>
    <w:rsid w:val="00E034A1"/>
    <w:rsid w:val="00E0351A"/>
    <w:rsid w:val="00E04E9C"/>
    <w:rsid w:val="00E051B2"/>
    <w:rsid w:val="00E06358"/>
    <w:rsid w:val="00E069DD"/>
    <w:rsid w:val="00E06AD6"/>
    <w:rsid w:val="00E11809"/>
    <w:rsid w:val="00E119BF"/>
    <w:rsid w:val="00E130A5"/>
    <w:rsid w:val="00E14008"/>
    <w:rsid w:val="00E14BF6"/>
    <w:rsid w:val="00E154BA"/>
    <w:rsid w:val="00E16372"/>
    <w:rsid w:val="00E1759C"/>
    <w:rsid w:val="00E202B4"/>
    <w:rsid w:val="00E21309"/>
    <w:rsid w:val="00E2281F"/>
    <w:rsid w:val="00E2325B"/>
    <w:rsid w:val="00E242F1"/>
    <w:rsid w:val="00E26811"/>
    <w:rsid w:val="00E27B94"/>
    <w:rsid w:val="00E34125"/>
    <w:rsid w:val="00E360AC"/>
    <w:rsid w:val="00E37271"/>
    <w:rsid w:val="00E37301"/>
    <w:rsid w:val="00E37525"/>
    <w:rsid w:val="00E40BE3"/>
    <w:rsid w:val="00E4132D"/>
    <w:rsid w:val="00E41491"/>
    <w:rsid w:val="00E41F52"/>
    <w:rsid w:val="00E425C9"/>
    <w:rsid w:val="00E4372B"/>
    <w:rsid w:val="00E44C07"/>
    <w:rsid w:val="00E4520B"/>
    <w:rsid w:val="00E45CFA"/>
    <w:rsid w:val="00E46E43"/>
    <w:rsid w:val="00E47A22"/>
    <w:rsid w:val="00E47DEC"/>
    <w:rsid w:val="00E50FAD"/>
    <w:rsid w:val="00E52A71"/>
    <w:rsid w:val="00E531AA"/>
    <w:rsid w:val="00E6033E"/>
    <w:rsid w:val="00E618FD"/>
    <w:rsid w:val="00E63FCA"/>
    <w:rsid w:val="00E642DF"/>
    <w:rsid w:val="00E64A0D"/>
    <w:rsid w:val="00E6514C"/>
    <w:rsid w:val="00E67AF0"/>
    <w:rsid w:val="00E7198C"/>
    <w:rsid w:val="00E71DCA"/>
    <w:rsid w:val="00E74E54"/>
    <w:rsid w:val="00E765AB"/>
    <w:rsid w:val="00E81077"/>
    <w:rsid w:val="00E81935"/>
    <w:rsid w:val="00E81DC2"/>
    <w:rsid w:val="00E84DF0"/>
    <w:rsid w:val="00E85D39"/>
    <w:rsid w:val="00E90A0C"/>
    <w:rsid w:val="00E90D26"/>
    <w:rsid w:val="00E976C5"/>
    <w:rsid w:val="00E97711"/>
    <w:rsid w:val="00E9786F"/>
    <w:rsid w:val="00EA108C"/>
    <w:rsid w:val="00EA2848"/>
    <w:rsid w:val="00EA3B3F"/>
    <w:rsid w:val="00EA4695"/>
    <w:rsid w:val="00EA4FEE"/>
    <w:rsid w:val="00EA545A"/>
    <w:rsid w:val="00EA64BF"/>
    <w:rsid w:val="00EA7EFE"/>
    <w:rsid w:val="00EB173C"/>
    <w:rsid w:val="00EB1E5E"/>
    <w:rsid w:val="00EB27C6"/>
    <w:rsid w:val="00EB3B85"/>
    <w:rsid w:val="00EB49AD"/>
    <w:rsid w:val="00EB49DB"/>
    <w:rsid w:val="00EB5146"/>
    <w:rsid w:val="00EB61FD"/>
    <w:rsid w:val="00EB6634"/>
    <w:rsid w:val="00EB742F"/>
    <w:rsid w:val="00EB7D8D"/>
    <w:rsid w:val="00EC0FDD"/>
    <w:rsid w:val="00EC1395"/>
    <w:rsid w:val="00EC1461"/>
    <w:rsid w:val="00EC1923"/>
    <w:rsid w:val="00EC1D47"/>
    <w:rsid w:val="00EC28F4"/>
    <w:rsid w:val="00EC2A3D"/>
    <w:rsid w:val="00EC4FC5"/>
    <w:rsid w:val="00EC52A8"/>
    <w:rsid w:val="00EC651F"/>
    <w:rsid w:val="00EC6F51"/>
    <w:rsid w:val="00ED0208"/>
    <w:rsid w:val="00ED03B5"/>
    <w:rsid w:val="00ED06E6"/>
    <w:rsid w:val="00ED0B82"/>
    <w:rsid w:val="00ED1173"/>
    <w:rsid w:val="00ED4152"/>
    <w:rsid w:val="00ED5CFE"/>
    <w:rsid w:val="00ED6214"/>
    <w:rsid w:val="00ED683C"/>
    <w:rsid w:val="00ED755B"/>
    <w:rsid w:val="00ED7DF3"/>
    <w:rsid w:val="00EE1E9F"/>
    <w:rsid w:val="00EE44CB"/>
    <w:rsid w:val="00EE4924"/>
    <w:rsid w:val="00EE63E5"/>
    <w:rsid w:val="00EE6CDA"/>
    <w:rsid w:val="00EE739B"/>
    <w:rsid w:val="00EF1A62"/>
    <w:rsid w:val="00EF3A2F"/>
    <w:rsid w:val="00EF4241"/>
    <w:rsid w:val="00EF5A48"/>
    <w:rsid w:val="00EF6C9D"/>
    <w:rsid w:val="00F00D16"/>
    <w:rsid w:val="00F00E0D"/>
    <w:rsid w:val="00F01B31"/>
    <w:rsid w:val="00F0357C"/>
    <w:rsid w:val="00F03A1A"/>
    <w:rsid w:val="00F0515A"/>
    <w:rsid w:val="00F05912"/>
    <w:rsid w:val="00F062E5"/>
    <w:rsid w:val="00F07608"/>
    <w:rsid w:val="00F07EDF"/>
    <w:rsid w:val="00F10E24"/>
    <w:rsid w:val="00F118AF"/>
    <w:rsid w:val="00F1342E"/>
    <w:rsid w:val="00F140E0"/>
    <w:rsid w:val="00F15906"/>
    <w:rsid w:val="00F15E16"/>
    <w:rsid w:val="00F17695"/>
    <w:rsid w:val="00F20A04"/>
    <w:rsid w:val="00F20A42"/>
    <w:rsid w:val="00F20AF4"/>
    <w:rsid w:val="00F20C0A"/>
    <w:rsid w:val="00F21F5A"/>
    <w:rsid w:val="00F21FBE"/>
    <w:rsid w:val="00F23546"/>
    <w:rsid w:val="00F24A57"/>
    <w:rsid w:val="00F25956"/>
    <w:rsid w:val="00F269FA"/>
    <w:rsid w:val="00F279B2"/>
    <w:rsid w:val="00F27A32"/>
    <w:rsid w:val="00F27A7C"/>
    <w:rsid w:val="00F30D82"/>
    <w:rsid w:val="00F31375"/>
    <w:rsid w:val="00F31B39"/>
    <w:rsid w:val="00F31FE2"/>
    <w:rsid w:val="00F32A32"/>
    <w:rsid w:val="00F403C6"/>
    <w:rsid w:val="00F403E7"/>
    <w:rsid w:val="00F42971"/>
    <w:rsid w:val="00F42CDB"/>
    <w:rsid w:val="00F43598"/>
    <w:rsid w:val="00F45D42"/>
    <w:rsid w:val="00F461E4"/>
    <w:rsid w:val="00F46389"/>
    <w:rsid w:val="00F507F4"/>
    <w:rsid w:val="00F5081B"/>
    <w:rsid w:val="00F5134B"/>
    <w:rsid w:val="00F54711"/>
    <w:rsid w:val="00F5697E"/>
    <w:rsid w:val="00F56A01"/>
    <w:rsid w:val="00F5706F"/>
    <w:rsid w:val="00F5744D"/>
    <w:rsid w:val="00F60CD3"/>
    <w:rsid w:val="00F60EB8"/>
    <w:rsid w:val="00F61BC6"/>
    <w:rsid w:val="00F620C2"/>
    <w:rsid w:val="00F62580"/>
    <w:rsid w:val="00F62813"/>
    <w:rsid w:val="00F633C3"/>
    <w:rsid w:val="00F649A7"/>
    <w:rsid w:val="00F65C91"/>
    <w:rsid w:val="00F66569"/>
    <w:rsid w:val="00F700AD"/>
    <w:rsid w:val="00F734C8"/>
    <w:rsid w:val="00F764AC"/>
    <w:rsid w:val="00F81046"/>
    <w:rsid w:val="00F8127A"/>
    <w:rsid w:val="00F81C5A"/>
    <w:rsid w:val="00F82CBD"/>
    <w:rsid w:val="00F83064"/>
    <w:rsid w:val="00F85BF1"/>
    <w:rsid w:val="00F865D3"/>
    <w:rsid w:val="00F86860"/>
    <w:rsid w:val="00F86B55"/>
    <w:rsid w:val="00F9094E"/>
    <w:rsid w:val="00F90D72"/>
    <w:rsid w:val="00F90ECA"/>
    <w:rsid w:val="00F925C3"/>
    <w:rsid w:val="00F9280D"/>
    <w:rsid w:val="00F92CB3"/>
    <w:rsid w:val="00F92D9E"/>
    <w:rsid w:val="00F94081"/>
    <w:rsid w:val="00F941DF"/>
    <w:rsid w:val="00F94E97"/>
    <w:rsid w:val="00F95455"/>
    <w:rsid w:val="00F95C45"/>
    <w:rsid w:val="00F96B9A"/>
    <w:rsid w:val="00FA0490"/>
    <w:rsid w:val="00FA2F81"/>
    <w:rsid w:val="00FA4170"/>
    <w:rsid w:val="00FA4818"/>
    <w:rsid w:val="00FA6AE1"/>
    <w:rsid w:val="00FB0796"/>
    <w:rsid w:val="00FB0C53"/>
    <w:rsid w:val="00FB22EF"/>
    <w:rsid w:val="00FB4A78"/>
    <w:rsid w:val="00FB7C89"/>
    <w:rsid w:val="00FC02F5"/>
    <w:rsid w:val="00FC0A83"/>
    <w:rsid w:val="00FC0B78"/>
    <w:rsid w:val="00FC223D"/>
    <w:rsid w:val="00FC4322"/>
    <w:rsid w:val="00FC49C3"/>
    <w:rsid w:val="00FC4D08"/>
    <w:rsid w:val="00FC52B8"/>
    <w:rsid w:val="00FC5653"/>
    <w:rsid w:val="00FC60C4"/>
    <w:rsid w:val="00FD3854"/>
    <w:rsid w:val="00FD5855"/>
    <w:rsid w:val="00FD5B13"/>
    <w:rsid w:val="00FD679D"/>
    <w:rsid w:val="00FD68B9"/>
    <w:rsid w:val="00FD68EF"/>
    <w:rsid w:val="00FD7963"/>
    <w:rsid w:val="00FD7AA9"/>
    <w:rsid w:val="00FE0A7E"/>
    <w:rsid w:val="00FE0EEF"/>
    <w:rsid w:val="00FE2773"/>
    <w:rsid w:val="00FE37E7"/>
    <w:rsid w:val="00FE57F6"/>
    <w:rsid w:val="00FE5D99"/>
    <w:rsid w:val="00FE6323"/>
    <w:rsid w:val="00FF1C5E"/>
    <w:rsid w:val="00FF2150"/>
    <w:rsid w:val="00FF2B62"/>
    <w:rsid w:val="00FF2E44"/>
    <w:rsid w:val="00FF5ABF"/>
    <w:rsid w:val="00FF5C41"/>
    <w:rsid w:val="00FF65D4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96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7C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30D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30D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0D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basedOn w:val="a0"/>
    <w:uiPriority w:val="99"/>
    <w:rsid w:val="008968B9"/>
    <w:rPr>
      <w:rFonts w:cs="Times New Roman"/>
      <w:color w:val="008000"/>
    </w:rPr>
  </w:style>
  <w:style w:type="paragraph" w:customStyle="1" w:styleId="ConsPlusTitle">
    <w:name w:val="ConsPlusTitle"/>
    <w:uiPriority w:val="99"/>
    <w:rsid w:val="008968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AB2-F855-4099-8287-0840B2C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энергетики и ЖКК ЯНАО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data_22</dc:creator>
  <cp:keywords/>
  <dc:description/>
  <cp:lastModifiedBy>151030</cp:lastModifiedBy>
  <cp:revision>88</cp:revision>
  <cp:lastPrinted>2012-05-23T04:23:00Z</cp:lastPrinted>
  <dcterms:created xsi:type="dcterms:W3CDTF">2012-05-23T03:33:00Z</dcterms:created>
  <dcterms:modified xsi:type="dcterms:W3CDTF">2016-05-11T05:27:00Z</dcterms:modified>
</cp:coreProperties>
</file>