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8" w:rsidRDefault="003E1A58" w:rsidP="00F30D82">
      <w:pPr>
        <w:jc w:val="center"/>
        <w:rPr>
          <w:b/>
          <w:sz w:val="50"/>
          <w:szCs w:val="50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b/>
        </w:rPr>
      </w:pPr>
      <w:r>
        <w:rPr>
          <w:b/>
        </w:rPr>
        <w:t xml:space="preserve">     ПРИКАЗ</w:t>
      </w:r>
    </w:p>
    <w:p w:rsidR="003E1A58" w:rsidRDefault="003E1A58" w:rsidP="00F30D82">
      <w:pPr>
        <w:pStyle w:val="a3"/>
        <w:rPr>
          <w:sz w:val="28"/>
        </w:rPr>
      </w:pPr>
    </w:p>
    <w:p w:rsidR="003E1A58" w:rsidRDefault="002555C6" w:rsidP="000B28D4">
      <w:pPr>
        <w:pStyle w:val="a3"/>
        <w:rPr>
          <w:sz w:val="28"/>
        </w:rPr>
      </w:pPr>
      <w:r>
        <w:rPr>
          <w:sz w:val="28"/>
        </w:rPr>
        <w:t>«___» ______</w:t>
      </w:r>
      <w:r w:rsidR="003E1A58">
        <w:rPr>
          <w:sz w:val="28"/>
        </w:rPr>
        <w:t xml:space="preserve"> 201</w:t>
      </w:r>
      <w:r>
        <w:rPr>
          <w:sz w:val="28"/>
        </w:rPr>
        <w:t>6</w:t>
      </w:r>
      <w:r w:rsidR="003E1A58">
        <w:rPr>
          <w:sz w:val="28"/>
        </w:rPr>
        <w:t xml:space="preserve">г.                                                                                     № </w:t>
      </w:r>
      <w:proofErr w:type="spellStart"/>
      <w:r w:rsidR="003E1A58">
        <w:rPr>
          <w:sz w:val="28"/>
        </w:rPr>
        <w:t>__</w:t>
      </w:r>
      <w:proofErr w:type="gramStart"/>
      <w:r w:rsidR="003E1A58">
        <w:rPr>
          <w:sz w:val="28"/>
        </w:rPr>
        <w:t>_-</w:t>
      </w:r>
      <w:proofErr w:type="gramEnd"/>
      <w:r w:rsidR="003E1A58">
        <w:rPr>
          <w:sz w:val="28"/>
        </w:rPr>
        <w:t>од</w:t>
      </w:r>
      <w:proofErr w:type="spellEnd"/>
      <w:r w:rsidR="003E1A58">
        <w:rPr>
          <w:sz w:val="28"/>
        </w:rPr>
        <w:t xml:space="preserve"> </w:t>
      </w:r>
    </w:p>
    <w:p w:rsidR="003E1A58" w:rsidRDefault="003E1A58" w:rsidP="00F30D82">
      <w:pPr>
        <w:pStyle w:val="a3"/>
        <w:rPr>
          <w:sz w:val="28"/>
        </w:rPr>
      </w:pPr>
      <w:r>
        <w:rPr>
          <w:sz w:val="28"/>
        </w:rPr>
        <w:t xml:space="preserve"> г. Салехард</w:t>
      </w:r>
    </w:p>
    <w:p w:rsidR="000B28D4" w:rsidRPr="00020E11" w:rsidRDefault="000B28D4" w:rsidP="00F30D82">
      <w:pPr>
        <w:pStyle w:val="a3"/>
        <w:rPr>
          <w:b/>
          <w:sz w:val="28"/>
          <w:szCs w:val="28"/>
        </w:rPr>
      </w:pPr>
    </w:p>
    <w:p w:rsidR="0008566E" w:rsidRPr="00020E11" w:rsidRDefault="003E1A58" w:rsidP="002555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E11">
        <w:rPr>
          <w:rFonts w:ascii="Times New Roman" w:hAnsi="Times New Roman" w:cs="Times New Roman"/>
          <w:b/>
          <w:sz w:val="28"/>
          <w:szCs w:val="28"/>
        </w:rPr>
        <w:t>О</w:t>
      </w:r>
      <w:r w:rsidR="002555C6" w:rsidRPr="00020E11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08566E" w:rsidRPr="00020E11">
        <w:rPr>
          <w:rFonts w:ascii="Times New Roman" w:hAnsi="Times New Roman" w:cs="Times New Roman"/>
          <w:b/>
          <w:sz w:val="28"/>
          <w:szCs w:val="28"/>
        </w:rPr>
        <w:t xml:space="preserve">требований к закупаемым </w:t>
      </w:r>
      <w:r w:rsidR="00020E11" w:rsidRPr="00020E11">
        <w:rPr>
          <w:rFonts w:ascii="Times New Roman" w:hAnsi="Times New Roman" w:cs="Times New Roman"/>
          <w:b/>
          <w:sz w:val="28"/>
          <w:szCs w:val="28"/>
        </w:rPr>
        <w:t>представительств</w:t>
      </w:r>
      <w:r w:rsidR="00020E11">
        <w:rPr>
          <w:rFonts w:ascii="Times New Roman" w:hAnsi="Times New Roman" w:cs="Times New Roman"/>
          <w:b/>
          <w:sz w:val="28"/>
          <w:szCs w:val="28"/>
        </w:rPr>
        <w:t>ами</w:t>
      </w:r>
      <w:r w:rsidR="00020E11" w:rsidRPr="00020E11">
        <w:rPr>
          <w:rFonts w:ascii="Times New Roman" w:hAnsi="Times New Roman" w:cs="Times New Roman"/>
          <w:b/>
          <w:sz w:val="28"/>
          <w:szCs w:val="28"/>
        </w:rPr>
        <w:t xml:space="preserve"> Ямало-Ненецкого автономного округа в Тюменской и Курганской областях и г</w:t>
      </w:r>
      <w:proofErr w:type="gramStart"/>
      <w:r w:rsidR="00020E11" w:rsidRPr="00020E11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="00020E11" w:rsidRPr="00020E11">
        <w:rPr>
          <w:rFonts w:ascii="Times New Roman" w:hAnsi="Times New Roman" w:cs="Times New Roman"/>
          <w:b/>
          <w:sz w:val="28"/>
          <w:szCs w:val="28"/>
        </w:rPr>
        <w:t xml:space="preserve">катеринбурге и </w:t>
      </w:r>
      <w:r w:rsidR="00917F21">
        <w:rPr>
          <w:rFonts w:ascii="Times New Roman" w:hAnsi="Times New Roman" w:cs="Times New Roman"/>
          <w:b/>
          <w:sz w:val="28"/>
          <w:szCs w:val="28"/>
        </w:rPr>
        <w:t>ГКУ</w:t>
      </w:r>
      <w:r w:rsidR="00020E11" w:rsidRPr="00020E11">
        <w:rPr>
          <w:rFonts w:ascii="Times New Roman" w:hAnsi="Times New Roman" w:cs="Times New Roman"/>
          <w:b/>
          <w:sz w:val="28"/>
          <w:szCs w:val="28"/>
        </w:rPr>
        <w:t xml:space="preserve"> «Дирекция по обеспечению деятельности представительств Ямало-Ненецкого автономного округа в Тюменской и Курганской областях и г. Екатеринбурге» </w:t>
      </w:r>
      <w:r w:rsidR="0008566E" w:rsidRPr="00020E11">
        <w:rPr>
          <w:rFonts w:ascii="Times New Roman" w:hAnsi="Times New Roman" w:cs="Times New Roman"/>
          <w:b/>
          <w:sz w:val="28"/>
          <w:szCs w:val="28"/>
        </w:rPr>
        <w:t>отдельным видам товаров, работ, услуг (в том числе предельны</w:t>
      </w:r>
      <w:r w:rsidR="00004C61" w:rsidRPr="00020E11">
        <w:rPr>
          <w:rFonts w:ascii="Times New Roman" w:hAnsi="Times New Roman" w:cs="Times New Roman"/>
          <w:b/>
          <w:sz w:val="28"/>
          <w:szCs w:val="28"/>
        </w:rPr>
        <w:t>е</w:t>
      </w:r>
      <w:r w:rsidR="0008566E" w:rsidRPr="00020E11">
        <w:rPr>
          <w:rFonts w:ascii="Times New Roman" w:hAnsi="Times New Roman" w:cs="Times New Roman"/>
          <w:b/>
          <w:sz w:val="28"/>
          <w:szCs w:val="28"/>
        </w:rPr>
        <w:t xml:space="preserve"> цен</w:t>
      </w:r>
      <w:r w:rsidR="00004C61" w:rsidRPr="00020E11">
        <w:rPr>
          <w:rFonts w:ascii="Times New Roman" w:hAnsi="Times New Roman" w:cs="Times New Roman"/>
          <w:b/>
          <w:sz w:val="28"/>
          <w:szCs w:val="28"/>
        </w:rPr>
        <w:t>ы</w:t>
      </w:r>
      <w:r w:rsidR="0008566E" w:rsidRPr="00020E11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услуг)</w:t>
      </w:r>
    </w:p>
    <w:p w:rsidR="000B28D4" w:rsidRDefault="000B28D4" w:rsidP="00F30D82">
      <w:pPr>
        <w:pStyle w:val="a3"/>
        <w:rPr>
          <w:sz w:val="28"/>
        </w:rPr>
      </w:pPr>
    </w:p>
    <w:p w:rsidR="00E311C0" w:rsidRDefault="003E1A58" w:rsidP="009578F1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proofErr w:type="gramStart"/>
      <w:r w:rsidRPr="008A3DB8">
        <w:rPr>
          <w:sz w:val="28"/>
          <w:szCs w:val="28"/>
        </w:rPr>
        <w:t>В</w:t>
      </w:r>
      <w:r w:rsidR="00E311C0">
        <w:rPr>
          <w:sz w:val="28"/>
          <w:szCs w:val="28"/>
        </w:rPr>
        <w:t xml:space="preserve">о исполнение пункта 2 </w:t>
      </w:r>
      <w:r w:rsidR="00E311C0" w:rsidRPr="008A3DB8">
        <w:rPr>
          <w:bCs/>
          <w:sz w:val="28"/>
          <w:szCs w:val="28"/>
        </w:rPr>
        <w:t>Правил определения требований к закупаемым государственными органами Ямало-Ненецкого автономного округа, органами управления территориальными государственными внебюджетными фондами Ямало-Ненецкого автономного округа,  соответственно их территориальными органами и подведомственными указанным органам казёнными учреждениям</w:t>
      </w:r>
      <w:r w:rsidR="00E311C0">
        <w:rPr>
          <w:bCs/>
          <w:sz w:val="28"/>
          <w:szCs w:val="28"/>
        </w:rPr>
        <w:t xml:space="preserve">и </w:t>
      </w:r>
      <w:r w:rsidR="00E311C0" w:rsidRPr="008A3DB8">
        <w:rPr>
          <w:bCs/>
          <w:sz w:val="28"/>
          <w:szCs w:val="28"/>
        </w:rPr>
        <w:t>и бюджетными учреждениями отдельным видам товаров, работ, услуг (в том числе предельные цены товаров, работ, услуг</w:t>
      </w:r>
      <w:r w:rsidR="00E311C0">
        <w:rPr>
          <w:bCs/>
          <w:sz w:val="28"/>
          <w:szCs w:val="28"/>
        </w:rPr>
        <w:t xml:space="preserve">, утвержденных </w:t>
      </w:r>
      <w:r w:rsidR="008A3DB8" w:rsidRPr="008A3DB8">
        <w:rPr>
          <w:sz w:val="28"/>
          <w:szCs w:val="28"/>
        </w:rPr>
        <w:t xml:space="preserve">постановлением Правительства Ямало-Ненецкого автономного округа от </w:t>
      </w:r>
      <w:r w:rsidR="00004C61">
        <w:rPr>
          <w:sz w:val="28"/>
          <w:szCs w:val="28"/>
        </w:rPr>
        <w:t>28 апреля 2016</w:t>
      </w:r>
      <w:r w:rsidR="008A3DB8" w:rsidRPr="008A3DB8">
        <w:rPr>
          <w:sz w:val="28"/>
          <w:szCs w:val="28"/>
        </w:rPr>
        <w:t xml:space="preserve"> года №</w:t>
      </w:r>
      <w:r w:rsidR="00004C61">
        <w:rPr>
          <w:sz w:val="28"/>
          <w:szCs w:val="28"/>
        </w:rPr>
        <w:t xml:space="preserve"> </w:t>
      </w:r>
      <w:proofErr w:type="gramEnd"/>
      <w:r w:rsidR="00004C61">
        <w:rPr>
          <w:sz w:val="28"/>
          <w:szCs w:val="28"/>
        </w:rPr>
        <w:t>410-П</w:t>
      </w:r>
      <w:r w:rsidR="008A3DB8" w:rsidRPr="008A3DB8">
        <w:rPr>
          <w:sz w:val="28"/>
          <w:szCs w:val="28"/>
        </w:rPr>
        <w:t xml:space="preserve"> «</w:t>
      </w:r>
      <w:r w:rsidR="008A3DB8" w:rsidRPr="008A3DB8">
        <w:rPr>
          <w:bCs/>
          <w:sz w:val="28"/>
          <w:szCs w:val="28"/>
        </w:rPr>
        <w:t>Об утверждении Правил определения требований к закупаемым государственными органами Ямало-Ненецкого автономного округа, органами управления территориальными государственными внебюджетными фондами Ямало-Ненецкого автономного округа,  соответственно их территориальными органами и подведомственными указанным органам казёнными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="00E311C0">
        <w:rPr>
          <w:bCs/>
          <w:sz w:val="28"/>
          <w:szCs w:val="28"/>
        </w:rPr>
        <w:t xml:space="preserve">» </w:t>
      </w:r>
    </w:p>
    <w:p w:rsidR="003E1A58" w:rsidRPr="00B42842" w:rsidRDefault="003E1A58" w:rsidP="009578F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spellStart"/>
      <w:proofErr w:type="gramStart"/>
      <w:r w:rsidRPr="00B42842">
        <w:rPr>
          <w:sz w:val="28"/>
          <w:szCs w:val="28"/>
        </w:rPr>
        <w:t>п</w:t>
      </w:r>
      <w:proofErr w:type="spellEnd"/>
      <w:proofErr w:type="gramEnd"/>
      <w:r w:rsidRPr="00B42842">
        <w:rPr>
          <w:sz w:val="28"/>
          <w:szCs w:val="28"/>
        </w:rPr>
        <w:t xml:space="preserve"> </w:t>
      </w:r>
      <w:proofErr w:type="spellStart"/>
      <w:r w:rsidRPr="00B42842">
        <w:rPr>
          <w:sz w:val="28"/>
          <w:szCs w:val="28"/>
        </w:rPr>
        <w:t>р</w:t>
      </w:r>
      <w:proofErr w:type="spellEnd"/>
      <w:r w:rsidRPr="00B42842">
        <w:rPr>
          <w:sz w:val="28"/>
          <w:szCs w:val="28"/>
        </w:rPr>
        <w:t xml:space="preserve"> и к а </w:t>
      </w:r>
      <w:proofErr w:type="spellStart"/>
      <w:r w:rsidRPr="00B42842">
        <w:rPr>
          <w:sz w:val="28"/>
          <w:szCs w:val="28"/>
        </w:rPr>
        <w:t>з</w:t>
      </w:r>
      <w:proofErr w:type="spellEnd"/>
      <w:r w:rsidRPr="00B42842">
        <w:rPr>
          <w:sz w:val="28"/>
          <w:szCs w:val="28"/>
        </w:rPr>
        <w:t xml:space="preserve"> </w:t>
      </w:r>
      <w:proofErr w:type="spellStart"/>
      <w:r w:rsidRPr="00B42842">
        <w:rPr>
          <w:sz w:val="28"/>
          <w:szCs w:val="28"/>
        </w:rPr>
        <w:t>ы</w:t>
      </w:r>
      <w:proofErr w:type="spellEnd"/>
      <w:r w:rsidRPr="00B42842">
        <w:rPr>
          <w:sz w:val="28"/>
          <w:szCs w:val="28"/>
        </w:rPr>
        <w:t xml:space="preserve"> в а ю:</w:t>
      </w:r>
    </w:p>
    <w:p w:rsidR="009578F1" w:rsidRPr="009578F1" w:rsidRDefault="0080179E" w:rsidP="009578F1">
      <w:pPr>
        <w:pStyle w:val="ConsPlusNormal"/>
        <w:widowControl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78F1" w:rsidRPr="00E311C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311C0" w:rsidRPr="00E311C0">
        <w:rPr>
          <w:rFonts w:ascii="Times New Roman" w:hAnsi="Times New Roman" w:cs="Times New Roman"/>
          <w:sz w:val="28"/>
          <w:szCs w:val="28"/>
        </w:rPr>
        <w:t xml:space="preserve">требования к закупаемым </w:t>
      </w:r>
      <w:r w:rsidR="00020E11" w:rsidRPr="00020E11">
        <w:rPr>
          <w:rFonts w:ascii="Times New Roman" w:hAnsi="Times New Roman" w:cs="Times New Roman"/>
          <w:sz w:val="28"/>
          <w:szCs w:val="28"/>
        </w:rPr>
        <w:t xml:space="preserve">представительствами Ямало-Ненецкого автономного округа в Тюменской и Курганской областях и г.Екатеринбурге и </w:t>
      </w:r>
      <w:r w:rsidR="00917F21">
        <w:rPr>
          <w:rFonts w:ascii="Times New Roman" w:hAnsi="Times New Roman" w:cs="Times New Roman"/>
          <w:sz w:val="28"/>
          <w:szCs w:val="28"/>
        </w:rPr>
        <w:t xml:space="preserve">ГКУ </w:t>
      </w:r>
      <w:r w:rsidR="00020E11" w:rsidRPr="00020E11">
        <w:rPr>
          <w:rFonts w:ascii="Times New Roman" w:hAnsi="Times New Roman" w:cs="Times New Roman"/>
          <w:sz w:val="28"/>
          <w:szCs w:val="28"/>
        </w:rPr>
        <w:t>«Дирекция по обеспечению деятельности представительств Ямало-Ненецкого автономного округа в Тюменской и Курганской областях и г. Екатеринбурге»</w:t>
      </w:r>
      <w:r w:rsidR="00020E11" w:rsidRPr="00020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1C0" w:rsidRPr="00E311C0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 (в том числе предельные цены товаров, работ, услуг) </w:t>
      </w:r>
      <w:r w:rsidR="009578F1" w:rsidRPr="00E311C0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</w:t>
      </w:r>
      <w:r w:rsidR="009578F1">
        <w:rPr>
          <w:rFonts w:ascii="Times New Roman" w:hAnsi="Times New Roman" w:cs="Times New Roman"/>
          <w:sz w:val="28"/>
          <w:szCs w:val="28"/>
        </w:rPr>
        <w:t>.</w:t>
      </w:r>
    </w:p>
    <w:p w:rsidR="00B203C1" w:rsidRDefault="0080179E" w:rsidP="00B203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директора</w:t>
      </w:r>
      <w:r w:rsidR="00D94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80179E" w:rsidRDefault="0080179E" w:rsidP="00F30D82">
      <w:pPr>
        <w:rPr>
          <w:sz w:val="28"/>
        </w:rPr>
      </w:pPr>
    </w:p>
    <w:p w:rsidR="003E1A58" w:rsidRDefault="0080179E" w:rsidP="00920903">
      <w:pPr>
        <w:rPr>
          <w:sz w:val="28"/>
        </w:rPr>
      </w:pPr>
      <w:r>
        <w:rPr>
          <w:sz w:val="28"/>
        </w:rPr>
        <w:t>Д</w:t>
      </w:r>
      <w:r w:rsidR="003E1A58">
        <w:rPr>
          <w:sz w:val="28"/>
        </w:rPr>
        <w:t xml:space="preserve">иректор департамента                                                     </w:t>
      </w:r>
      <w:r>
        <w:rPr>
          <w:sz w:val="28"/>
        </w:rPr>
        <w:t xml:space="preserve">                   А.В. </w:t>
      </w:r>
      <w:proofErr w:type="spellStart"/>
      <w:r>
        <w:rPr>
          <w:sz w:val="28"/>
        </w:rPr>
        <w:t>Мажаров</w:t>
      </w:r>
      <w:proofErr w:type="spellEnd"/>
    </w:p>
    <w:sectPr w:rsidR="003E1A58" w:rsidSect="00020E1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C87"/>
    <w:multiLevelType w:val="hybridMultilevel"/>
    <w:tmpl w:val="165C43D6"/>
    <w:lvl w:ilvl="0" w:tplc="6B481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9C11ACF"/>
    <w:multiLevelType w:val="hybridMultilevel"/>
    <w:tmpl w:val="593CDB5C"/>
    <w:lvl w:ilvl="0" w:tplc="EF12111A">
      <w:start w:val="1"/>
      <w:numFmt w:val="decimal"/>
      <w:lvlText w:val="%1."/>
      <w:lvlJc w:val="left"/>
      <w:pPr>
        <w:ind w:left="1976" w:hanging="11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BB05F5D"/>
    <w:multiLevelType w:val="hybridMultilevel"/>
    <w:tmpl w:val="ABD0D9B8"/>
    <w:lvl w:ilvl="0" w:tplc="1590B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D82"/>
    <w:rsid w:val="000034BD"/>
    <w:rsid w:val="00004C61"/>
    <w:rsid w:val="00004D0E"/>
    <w:rsid w:val="00005D1C"/>
    <w:rsid w:val="00006AE5"/>
    <w:rsid w:val="000107A4"/>
    <w:rsid w:val="000115D1"/>
    <w:rsid w:val="00012AB2"/>
    <w:rsid w:val="0001492B"/>
    <w:rsid w:val="00014B59"/>
    <w:rsid w:val="00014D63"/>
    <w:rsid w:val="000150E4"/>
    <w:rsid w:val="0001692C"/>
    <w:rsid w:val="00016BA8"/>
    <w:rsid w:val="00020362"/>
    <w:rsid w:val="00020E11"/>
    <w:rsid w:val="0002156D"/>
    <w:rsid w:val="000221C9"/>
    <w:rsid w:val="00023B47"/>
    <w:rsid w:val="0002479F"/>
    <w:rsid w:val="000261D2"/>
    <w:rsid w:val="000261FD"/>
    <w:rsid w:val="00026984"/>
    <w:rsid w:val="0002758A"/>
    <w:rsid w:val="00027EAF"/>
    <w:rsid w:val="000302FF"/>
    <w:rsid w:val="00030850"/>
    <w:rsid w:val="000309EA"/>
    <w:rsid w:val="00032561"/>
    <w:rsid w:val="00032DB3"/>
    <w:rsid w:val="00032F8C"/>
    <w:rsid w:val="00033348"/>
    <w:rsid w:val="00035A96"/>
    <w:rsid w:val="00036E76"/>
    <w:rsid w:val="00036FCB"/>
    <w:rsid w:val="00037382"/>
    <w:rsid w:val="0004266E"/>
    <w:rsid w:val="00043554"/>
    <w:rsid w:val="000438A4"/>
    <w:rsid w:val="00043AB7"/>
    <w:rsid w:val="000441CE"/>
    <w:rsid w:val="000450DD"/>
    <w:rsid w:val="000465FE"/>
    <w:rsid w:val="0004684F"/>
    <w:rsid w:val="00046E56"/>
    <w:rsid w:val="00047359"/>
    <w:rsid w:val="00050048"/>
    <w:rsid w:val="00052C69"/>
    <w:rsid w:val="0005380F"/>
    <w:rsid w:val="0005390A"/>
    <w:rsid w:val="0005490D"/>
    <w:rsid w:val="00054FA4"/>
    <w:rsid w:val="00055F7E"/>
    <w:rsid w:val="0005643D"/>
    <w:rsid w:val="00056545"/>
    <w:rsid w:val="000566C3"/>
    <w:rsid w:val="00060213"/>
    <w:rsid w:val="00060C0F"/>
    <w:rsid w:val="0006168A"/>
    <w:rsid w:val="000616AD"/>
    <w:rsid w:val="00062336"/>
    <w:rsid w:val="000628BB"/>
    <w:rsid w:val="000653BA"/>
    <w:rsid w:val="000656CF"/>
    <w:rsid w:val="00065D2D"/>
    <w:rsid w:val="0006714F"/>
    <w:rsid w:val="00067162"/>
    <w:rsid w:val="00067605"/>
    <w:rsid w:val="00070E6C"/>
    <w:rsid w:val="00071BA1"/>
    <w:rsid w:val="00071D9B"/>
    <w:rsid w:val="00072057"/>
    <w:rsid w:val="00074DBE"/>
    <w:rsid w:val="00075B60"/>
    <w:rsid w:val="00076BB5"/>
    <w:rsid w:val="00077C91"/>
    <w:rsid w:val="000825AD"/>
    <w:rsid w:val="00082925"/>
    <w:rsid w:val="00083C3C"/>
    <w:rsid w:val="00083EAF"/>
    <w:rsid w:val="00084C0E"/>
    <w:rsid w:val="00084C53"/>
    <w:rsid w:val="0008566E"/>
    <w:rsid w:val="000859A9"/>
    <w:rsid w:val="00085E05"/>
    <w:rsid w:val="000874EB"/>
    <w:rsid w:val="000879F0"/>
    <w:rsid w:val="00090E8A"/>
    <w:rsid w:val="00092D13"/>
    <w:rsid w:val="000930A7"/>
    <w:rsid w:val="00093941"/>
    <w:rsid w:val="0009459E"/>
    <w:rsid w:val="000947B6"/>
    <w:rsid w:val="000953FD"/>
    <w:rsid w:val="00095CA3"/>
    <w:rsid w:val="00096B0B"/>
    <w:rsid w:val="00096C5D"/>
    <w:rsid w:val="00097225"/>
    <w:rsid w:val="000972BA"/>
    <w:rsid w:val="000A261B"/>
    <w:rsid w:val="000A3351"/>
    <w:rsid w:val="000A59E5"/>
    <w:rsid w:val="000A5BB5"/>
    <w:rsid w:val="000A5EEB"/>
    <w:rsid w:val="000A70C5"/>
    <w:rsid w:val="000B1B03"/>
    <w:rsid w:val="000B2517"/>
    <w:rsid w:val="000B28D4"/>
    <w:rsid w:val="000B31D9"/>
    <w:rsid w:val="000B517E"/>
    <w:rsid w:val="000B5685"/>
    <w:rsid w:val="000B5CB2"/>
    <w:rsid w:val="000B7272"/>
    <w:rsid w:val="000C0807"/>
    <w:rsid w:val="000C1A72"/>
    <w:rsid w:val="000C1FD0"/>
    <w:rsid w:val="000C3BCE"/>
    <w:rsid w:val="000C3C45"/>
    <w:rsid w:val="000C417F"/>
    <w:rsid w:val="000C4510"/>
    <w:rsid w:val="000C681E"/>
    <w:rsid w:val="000C7D71"/>
    <w:rsid w:val="000D26E6"/>
    <w:rsid w:val="000D2859"/>
    <w:rsid w:val="000D28B3"/>
    <w:rsid w:val="000D582F"/>
    <w:rsid w:val="000D5C5C"/>
    <w:rsid w:val="000E0602"/>
    <w:rsid w:val="000E0D13"/>
    <w:rsid w:val="000E0EC0"/>
    <w:rsid w:val="000E13EF"/>
    <w:rsid w:val="000E2092"/>
    <w:rsid w:val="000E3C69"/>
    <w:rsid w:val="000E41AE"/>
    <w:rsid w:val="000E4383"/>
    <w:rsid w:val="000E5718"/>
    <w:rsid w:val="000E57F6"/>
    <w:rsid w:val="000E7196"/>
    <w:rsid w:val="000E7783"/>
    <w:rsid w:val="000E7B4F"/>
    <w:rsid w:val="000F1F09"/>
    <w:rsid w:val="000F21F5"/>
    <w:rsid w:val="000F2A6C"/>
    <w:rsid w:val="000F423A"/>
    <w:rsid w:val="000F4801"/>
    <w:rsid w:val="000F4D55"/>
    <w:rsid w:val="000F7772"/>
    <w:rsid w:val="00101288"/>
    <w:rsid w:val="0010294E"/>
    <w:rsid w:val="00102C4E"/>
    <w:rsid w:val="00103905"/>
    <w:rsid w:val="001045AB"/>
    <w:rsid w:val="00104ED2"/>
    <w:rsid w:val="00104FB1"/>
    <w:rsid w:val="0010543E"/>
    <w:rsid w:val="001061C9"/>
    <w:rsid w:val="00107939"/>
    <w:rsid w:val="00107BD4"/>
    <w:rsid w:val="001124A6"/>
    <w:rsid w:val="0011255D"/>
    <w:rsid w:val="00112DF6"/>
    <w:rsid w:val="0011360E"/>
    <w:rsid w:val="001144C7"/>
    <w:rsid w:val="0011706E"/>
    <w:rsid w:val="001219E6"/>
    <w:rsid w:val="00122692"/>
    <w:rsid w:val="00122A1F"/>
    <w:rsid w:val="00130256"/>
    <w:rsid w:val="001304A3"/>
    <w:rsid w:val="001319DE"/>
    <w:rsid w:val="0013295E"/>
    <w:rsid w:val="001345EE"/>
    <w:rsid w:val="001362BE"/>
    <w:rsid w:val="0013676D"/>
    <w:rsid w:val="00136AC1"/>
    <w:rsid w:val="00137049"/>
    <w:rsid w:val="0013763B"/>
    <w:rsid w:val="00140228"/>
    <w:rsid w:val="0014073D"/>
    <w:rsid w:val="00141F5C"/>
    <w:rsid w:val="001427B0"/>
    <w:rsid w:val="00142C23"/>
    <w:rsid w:val="00143B52"/>
    <w:rsid w:val="00145B1C"/>
    <w:rsid w:val="00146088"/>
    <w:rsid w:val="001475B5"/>
    <w:rsid w:val="00147A3C"/>
    <w:rsid w:val="00147DEA"/>
    <w:rsid w:val="00152419"/>
    <w:rsid w:val="001524DD"/>
    <w:rsid w:val="0015258B"/>
    <w:rsid w:val="00153298"/>
    <w:rsid w:val="0015421E"/>
    <w:rsid w:val="001604C8"/>
    <w:rsid w:val="001613AC"/>
    <w:rsid w:val="00161498"/>
    <w:rsid w:val="0016194F"/>
    <w:rsid w:val="00161C91"/>
    <w:rsid w:val="00161CF3"/>
    <w:rsid w:val="00162B46"/>
    <w:rsid w:val="00163543"/>
    <w:rsid w:val="00163D19"/>
    <w:rsid w:val="001640A5"/>
    <w:rsid w:val="0016542E"/>
    <w:rsid w:val="00165E44"/>
    <w:rsid w:val="00166E03"/>
    <w:rsid w:val="0016706B"/>
    <w:rsid w:val="001679A5"/>
    <w:rsid w:val="0017121E"/>
    <w:rsid w:val="00171E75"/>
    <w:rsid w:val="001748B6"/>
    <w:rsid w:val="00174CA9"/>
    <w:rsid w:val="00175355"/>
    <w:rsid w:val="00176293"/>
    <w:rsid w:val="00176D10"/>
    <w:rsid w:val="00180910"/>
    <w:rsid w:val="00181155"/>
    <w:rsid w:val="001818D2"/>
    <w:rsid w:val="00182055"/>
    <w:rsid w:val="00182B2B"/>
    <w:rsid w:val="00183240"/>
    <w:rsid w:val="0018437B"/>
    <w:rsid w:val="00186589"/>
    <w:rsid w:val="001867C7"/>
    <w:rsid w:val="00187998"/>
    <w:rsid w:val="00190259"/>
    <w:rsid w:val="0019176C"/>
    <w:rsid w:val="0019224E"/>
    <w:rsid w:val="00192308"/>
    <w:rsid w:val="00193EF9"/>
    <w:rsid w:val="00194FAF"/>
    <w:rsid w:val="00194FB2"/>
    <w:rsid w:val="001952B2"/>
    <w:rsid w:val="001958CC"/>
    <w:rsid w:val="001961F1"/>
    <w:rsid w:val="0019623F"/>
    <w:rsid w:val="00196B86"/>
    <w:rsid w:val="00197187"/>
    <w:rsid w:val="001A1334"/>
    <w:rsid w:val="001A286B"/>
    <w:rsid w:val="001A4624"/>
    <w:rsid w:val="001A4E09"/>
    <w:rsid w:val="001A539C"/>
    <w:rsid w:val="001B0FAA"/>
    <w:rsid w:val="001B1A6E"/>
    <w:rsid w:val="001B33AD"/>
    <w:rsid w:val="001B3A14"/>
    <w:rsid w:val="001B4393"/>
    <w:rsid w:val="001B47F1"/>
    <w:rsid w:val="001B4D0C"/>
    <w:rsid w:val="001B5E8F"/>
    <w:rsid w:val="001B7AB9"/>
    <w:rsid w:val="001B7FD8"/>
    <w:rsid w:val="001C003A"/>
    <w:rsid w:val="001C04CF"/>
    <w:rsid w:val="001C1522"/>
    <w:rsid w:val="001C1830"/>
    <w:rsid w:val="001C1EF7"/>
    <w:rsid w:val="001C2315"/>
    <w:rsid w:val="001C299A"/>
    <w:rsid w:val="001C3290"/>
    <w:rsid w:val="001C47C3"/>
    <w:rsid w:val="001C5431"/>
    <w:rsid w:val="001C5815"/>
    <w:rsid w:val="001C6630"/>
    <w:rsid w:val="001C7176"/>
    <w:rsid w:val="001C7C65"/>
    <w:rsid w:val="001D0094"/>
    <w:rsid w:val="001D023D"/>
    <w:rsid w:val="001D02D4"/>
    <w:rsid w:val="001D17FE"/>
    <w:rsid w:val="001D260F"/>
    <w:rsid w:val="001D43B6"/>
    <w:rsid w:val="001D4F8A"/>
    <w:rsid w:val="001E2AF0"/>
    <w:rsid w:val="001E2F47"/>
    <w:rsid w:val="001E33FD"/>
    <w:rsid w:val="001E5AA0"/>
    <w:rsid w:val="001F0ABD"/>
    <w:rsid w:val="001F1CA8"/>
    <w:rsid w:val="001F29B3"/>
    <w:rsid w:val="001F359B"/>
    <w:rsid w:val="001F4E78"/>
    <w:rsid w:val="001F4F28"/>
    <w:rsid w:val="001F5504"/>
    <w:rsid w:val="00201F3C"/>
    <w:rsid w:val="0020215F"/>
    <w:rsid w:val="0020364F"/>
    <w:rsid w:val="00204DD0"/>
    <w:rsid w:val="0020521D"/>
    <w:rsid w:val="00205EBE"/>
    <w:rsid w:val="002077E6"/>
    <w:rsid w:val="00207B53"/>
    <w:rsid w:val="00211FBC"/>
    <w:rsid w:val="00214751"/>
    <w:rsid w:val="00215610"/>
    <w:rsid w:val="00215884"/>
    <w:rsid w:val="00215B39"/>
    <w:rsid w:val="002166F9"/>
    <w:rsid w:val="002168AD"/>
    <w:rsid w:val="00217599"/>
    <w:rsid w:val="0022106E"/>
    <w:rsid w:val="00222855"/>
    <w:rsid w:val="00222D0F"/>
    <w:rsid w:val="0022470C"/>
    <w:rsid w:val="002255BC"/>
    <w:rsid w:val="00226BE3"/>
    <w:rsid w:val="002272A3"/>
    <w:rsid w:val="00230252"/>
    <w:rsid w:val="00230F66"/>
    <w:rsid w:val="00231D4B"/>
    <w:rsid w:val="00231D72"/>
    <w:rsid w:val="00231F54"/>
    <w:rsid w:val="002320B1"/>
    <w:rsid w:val="00232E0D"/>
    <w:rsid w:val="00233055"/>
    <w:rsid w:val="00234519"/>
    <w:rsid w:val="00235B15"/>
    <w:rsid w:val="00236EFE"/>
    <w:rsid w:val="00240929"/>
    <w:rsid w:val="00245809"/>
    <w:rsid w:val="00246199"/>
    <w:rsid w:val="00246C7B"/>
    <w:rsid w:val="00246F23"/>
    <w:rsid w:val="0025075B"/>
    <w:rsid w:val="00252567"/>
    <w:rsid w:val="002528B0"/>
    <w:rsid w:val="00254526"/>
    <w:rsid w:val="0025498B"/>
    <w:rsid w:val="002555C6"/>
    <w:rsid w:val="00257B01"/>
    <w:rsid w:val="00257E9B"/>
    <w:rsid w:val="00260CF4"/>
    <w:rsid w:val="00262785"/>
    <w:rsid w:val="002650F1"/>
    <w:rsid w:val="002660E9"/>
    <w:rsid w:val="002707D0"/>
    <w:rsid w:val="00271BD0"/>
    <w:rsid w:val="00272C5F"/>
    <w:rsid w:val="002757A2"/>
    <w:rsid w:val="00280656"/>
    <w:rsid w:val="002819D8"/>
    <w:rsid w:val="00283B39"/>
    <w:rsid w:val="00283CF7"/>
    <w:rsid w:val="00283EB1"/>
    <w:rsid w:val="00284ADB"/>
    <w:rsid w:val="00284B08"/>
    <w:rsid w:val="00286648"/>
    <w:rsid w:val="0028768C"/>
    <w:rsid w:val="00287E16"/>
    <w:rsid w:val="002911D4"/>
    <w:rsid w:val="002921D1"/>
    <w:rsid w:val="00292411"/>
    <w:rsid w:val="002925D5"/>
    <w:rsid w:val="002936D3"/>
    <w:rsid w:val="002947A4"/>
    <w:rsid w:val="00294B37"/>
    <w:rsid w:val="00294F16"/>
    <w:rsid w:val="00295704"/>
    <w:rsid w:val="00295E7A"/>
    <w:rsid w:val="0029713D"/>
    <w:rsid w:val="00297E51"/>
    <w:rsid w:val="002A2F95"/>
    <w:rsid w:val="002A4B86"/>
    <w:rsid w:val="002A4D23"/>
    <w:rsid w:val="002B0632"/>
    <w:rsid w:val="002B066A"/>
    <w:rsid w:val="002B0CD6"/>
    <w:rsid w:val="002B1278"/>
    <w:rsid w:val="002B2810"/>
    <w:rsid w:val="002B30DB"/>
    <w:rsid w:val="002B3D56"/>
    <w:rsid w:val="002B5BB0"/>
    <w:rsid w:val="002B6D8D"/>
    <w:rsid w:val="002C09DB"/>
    <w:rsid w:val="002C117F"/>
    <w:rsid w:val="002C1A67"/>
    <w:rsid w:val="002C307A"/>
    <w:rsid w:val="002C334B"/>
    <w:rsid w:val="002C4AF8"/>
    <w:rsid w:val="002C596A"/>
    <w:rsid w:val="002C7FBA"/>
    <w:rsid w:val="002D0400"/>
    <w:rsid w:val="002D1B18"/>
    <w:rsid w:val="002D1B7D"/>
    <w:rsid w:val="002D2BF3"/>
    <w:rsid w:val="002D56D9"/>
    <w:rsid w:val="002D6D25"/>
    <w:rsid w:val="002E07F1"/>
    <w:rsid w:val="002E27BA"/>
    <w:rsid w:val="002E3788"/>
    <w:rsid w:val="002E3B81"/>
    <w:rsid w:val="002E3BE2"/>
    <w:rsid w:val="002E5A8C"/>
    <w:rsid w:val="002E61A3"/>
    <w:rsid w:val="002E653F"/>
    <w:rsid w:val="002E7966"/>
    <w:rsid w:val="002F282B"/>
    <w:rsid w:val="002F288D"/>
    <w:rsid w:val="002F3060"/>
    <w:rsid w:val="002F5826"/>
    <w:rsid w:val="002F5E15"/>
    <w:rsid w:val="002F5E6B"/>
    <w:rsid w:val="002F6F62"/>
    <w:rsid w:val="002F7065"/>
    <w:rsid w:val="002F7A4D"/>
    <w:rsid w:val="002F7FA3"/>
    <w:rsid w:val="0030030A"/>
    <w:rsid w:val="0030085F"/>
    <w:rsid w:val="00300A1C"/>
    <w:rsid w:val="003013AA"/>
    <w:rsid w:val="003017F2"/>
    <w:rsid w:val="00303251"/>
    <w:rsid w:val="0030438E"/>
    <w:rsid w:val="003101BA"/>
    <w:rsid w:val="003127CF"/>
    <w:rsid w:val="00312E8A"/>
    <w:rsid w:val="00316262"/>
    <w:rsid w:val="003168EF"/>
    <w:rsid w:val="00316F24"/>
    <w:rsid w:val="00317923"/>
    <w:rsid w:val="00320022"/>
    <w:rsid w:val="0032481C"/>
    <w:rsid w:val="003252F1"/>
    <w:rsid w:val="00325E2F"/>
    <w:rsid w:val="003260A5"/>
    <w:rsid w:val="00330EC7"/>
    <w:rsid w:val="00334FD7"/>
    <w:rsid w:val="00335832"/>
    <w:rsid w:val="00336D5D"/>
    <w:rsid w:val="0034001E"/>
    <w:rsid w:val="00341DD0"/>
    <w:rsid w:val="003424CB"/>
    <w:rsid w:val="003436A3"/>
    <w:rsid w:val="00343A28"/>
    <w:rsid w:val="00344D3E"/>
    <w:rsid w:val="00346F21"/>
    <w:rsid w:val="00346F67"/>
    <w:rsid w:val="00347045"/>
    <w:rsid w:val="00350F9F"/>
    <w:rsid w:val="00352B5D"/>
    <w:rsid w:val="003531BD"/>
    <w:rsid w:val="003538B6"/>
    <w:rsid w:val="00354139"/>
    <w:rsid w:val="0035471A"/>
    <w:rsid w:val="00354D87"/>
    <w:rsid w:val="003553DC"/>
    <w:rsid w:val="003575CF"/>
    <w:rsid w:val="00357C5A"/>
    <w:rsid w:val="003621F2"/>
    <w:rsid w:val="0036293F"/>
    <w:rsid w:val="00363DDA"/>
    <w:rsid w:val="003642F0"/>
    <w:rsid w:val="003648B7"/>
    <w:rsid w:val="0036667C"/>
    <w:rsid w:val="003708F0"/>
    <w:rsid w:val="0037118B"/>
    <w:rsid w:val="003711CF"/>
    <w:rsid w:val="0037223B"/>
    <w:rsid w:val="003722D4"/>
    <w:rsid w:val="00373E81"/>
    <w:rsid w:val="00374236"/>
    <w:rsid w:val="0037550B"/>
    <w:rsid w:val="00377096"/>
    <w:rsid w:val="003772EC"/>
    <w:rsid w:val="003777E1"/>
    <w:rsid w:val="00380625"/>
    <w:rsid w:val="0038081A"/>
    <w:rsid w:val="00380A65"/>
    <w:rsid w:val="00380F08"/>
    <w:rsid w:val="00381DBC"/>
    <w:rsid w:val="003826BF"/>
    <w:rsid w:val="003829D3"/>
    <w:rsid w:val="00382E39"/>
    <w:rsid w:val="00383455"/>
    <w:rsid w:val="00383813"/>
    <w:rsid w:val="00383BD3"/>
    <w:rsid w:val="00384193"/>
    <w:rsid w:val="003842E0"/>
    <w:rsid w:val="00385B89"/>
    <w:rsid w:val="0038633B"/>
    <w:rsid w:val="003912FD"/>
    <w:rsid w:val="00391359"/>
    <w:rsid w:val="00397B29"/>
    <w:rsid w:val="003A0047"/>
    <w:rsid w:val="003A0551"/>
    <w:rsid w:val="003A15F6"/>
    <w:rsid w:val="003A1AA3"/>
    <w:rsid w:val="003A50E8"/>
    <w:rsid w:val="003A5EAB"/>
    <w:rsid w:val="003B1508"/>
    <w:rsid w:val="003B2122"/>
    <w:rsid w:val="003B3775"/>
    <w:rsid w:val="003B7533"/>
    <w:rsid w:val="003B771F"/>
    <w:rsid w:val="003C1254"/>
    <w:rsid w:val="003C18B8"/>
    <w:rsid w:val="003C2B4B"/>
    <w:rsid w:val="003C3878"/>
    <w:rsid w:val="003C3D69"/>
    <w:rsid w:val="003C50E0"/>
    <w:rsid w:val="003C60DC"/>
    <w:rsid w:val="003C6913"/>
    <w:rsid w:val="003C6DCB"/>
    <w:rsid w:val="003C7832"/>
    <w:rsid w:val="003C7B28"/>
    <w:rsid w:val="003C7D61"/>
    <w:rsid w:val="003D0DCA"/>
    <w:rsid w:val="003D4810"/>
    <w:rsid w:val="003D5224"/>
    <w:rsid w:val="003D5639"/>
    <w:rsid w:val="003D6204"/>
    <w:rsid w:val="003D7608"/>
    <w:rsid w:val="003E0080"/>
    <w:rsid w:val="003E0EED"/>
    <w:rsid w:val="003E12AD"/>
    <w:rsid w:val="003E1A39"/>
    <w:rsid w:val="003E1A58"/>
    <w:rsid w:val="003E42C2"/>
    <w:rsid w:val="003E47A0"/>
    <w:rsid w:val="003E4B37"/>
    <w:rsid w:val="003E65DC"/>
    <w:rsid w:val="003E776A"/>
    <w:rsid w:val="003F08E2"/>
    <w:rsid w:val="003F0B24"/>
    <w:rsid w:val="003F0EC2"/>
    <w:rsid w:val="003F1769"/>
    <w:rsid w:val="003F1BBD"/>
    <w:rsid w:val="003F294B"/>
    <w:rsid w:val="003F33FD"/>
    <w:rsid w:val="003F4A68"/>
    <w:rsid w:val="003F593E"/>
    <w:rsid w:val="003F6BAB"/>
    <w:rsid w:val="003F6D3C"/>
    <w:rsid w:val="003F7603"/>
    <w:rsid w:val="00400BF6"/>
    <w:rsid w:val="00400F6D"/>
    <w:rsid w:val="00402324"/>
    <w:rsid w:val="00404B58"/>
    <w:rsid w:val="00405031"/>
    <w:rsid w:val="004052D5"/>
    <w:rsid w:val="0040563B"/>
    <w:rsid w:val="00405FFF"/>
    <w:rsid w:val="00406A36"/>
    <w:rsid w:val="0040756F"/>
    <w:rsid w:val="0041329B"/>
    <w:rsid w:val="004138CD"/>
    <w:rsid w:val="00414115"/>
    <w:rsid w:val="00414296"/>
    <w:rsid w:val="00415D07"/>
    <w:rsid w:val="00415E02"/>
    <w:rsid w:val="00416C3E"/>
    <w:rsid w:val="0041795F"/>
    <w:rsid w:val="00421095"/>
    <w:rsid w:val="0042116A"/>
    <w:rsid w:val="00422007"/>
    <w:rsid w:val="00422154"/>
    <w:rsid w:val="00422C38"/>
    <w:rsid w:val="00430BC7"/>
    <w:rsid w:val="00430D3A"/>
    <w:rsid w:val="00430E57"/>
    <w:rsid w:val="0043115C"/>
    <w:rsid w:val="00434374"/>
    <w:rsid w:val="00434E0B"/>
    <w:rsid w:val="00434F85"/>
    <w:rsid w:val="00435F89"/>
    <w:rsid w:val="0043698D"/>
    <w:rsid w:val="004379E6"/>
    <w:rsid w:val="0044029D"/>
    <w:rsid w:val="004410AB"/>
    <w:rsid w:val="00444278"/>
    <w:rsid w:val="004454C3"/>
    <w:rsid w:val="004466BF"/>
    <w:rsid w:val="00446DD2"/>
    <w:rsid w:val="00447734"/>
    <w:rsid w:val="00447949"/>
    <w:rsid w:val="00451574"/>
    <w:rsid w:val="00451BA4"/>
    <w:rsid w:val="0045264C"/>
    <w:rsid w:val="00452876"/>
    <w:rsid w:val="00453398"/>
    <w:rsid w:val="0045460C"/>
    <w:rsid w:val="00454F3A"/>
    <w:rsid w:val="0045538C"/>
    <w:rsid w:val="004567D7"/>
    <w:rsid w:val="0045733F"/>
    <w:rsid w:val="004614CC"/>
    <w:rsid w:val="004619FA"/>
    <w:rsid w:val="00461A56"/>
    <w:rsid w:val="00462A8C"/>
    <w:rsid w:val="00463003"/>
    <w:rsid w:val="00466549"/>
    <w:rsid w:val="00466C87"/>
    <w:rsid w:val="004679DC"/>
    <w:rsid w:val="00467CBE"/>
    <w:rsid w:val="00470A6E"/>
    <w:rsid w:val="004711DB"/>
    <w:rsid w:val="00471723"/>
    <w:rsid w:val="00472BB1"/>
    <w:rsid w:val="00474D40"/>
    <w:rsid w:val="00474D99"/>
    <w:rsid w:val="004758CF"/>
    <w:rsid w:val="00475B5F"/>
    <w:rsid w:val="00476D8A"/>
    <w:rsid w:val="00477F3A"/>
    <w:rsid w:val="0048001C"/>
    <w:rsid w:val="00481894"/>
    <w:rsid w:val="00482426"/>
    <w:rsid w:val="0048260F"/>
    <w:rsid w:val="00482E3E"/>
    <w:rsid w:val="0048304F"/>
    <w:rsid w:val="00484183"/>
    <w:rsid w:val="004847E7"/>
    <w:rsid w:val="00485865"/>
    <w:rsid w:val="00490F53"/>
    <w:rsid w:val="0049122A"/>
    <w:rsid w:val="004922CC"/>
    <w:rsid w:val="00492732"/>
    <w:rsid w:val="00493624"/>
    <w:rsid w:val="00493EBC"/>
    <w:rsid w:val="004949E3"/>
    <w:rsid w:val="00496447"/>
    <w:rsid w:val="00497F2A"/>
    <w:rsid w:val="004A1417"/>
    <w:rsid w:val="004A1958"/>
    <w:rsid w:val="004A263B"/>
    <w:rsid w:val="004A3B18"/>
    <w:rsid w:val="004A79F0"/>
    <w:rsid w:val="004B036F"/>
    <w:rsid w:val="004B09B5"/>
    <w:rsid w:val="004B0D0B"/>
    <w:rsid w:val="004B0E2A"/>
    <w:rsid w:val="004B2034"/>
    <w:rsid w:val="004B2484"/>
    <w:rsid w:val="004B2537"/>
    <w:rsid w:val="004B29ED"/>
    <w:rsid w:val="004B2A8F"/>
    <w:rsid w:val="004B35C5"/>
    <w:rsid w:val="004B4241"/>
    <w:rsid w:val="004B4907"/>
    <w:rsid w:val="004B70C7"/>
    <w:rsid w:val="004B7109"/>
    <w:rsid w:val="004B72CA"/>
    <w:rsid w:val="004B7C27"/>
    <w:rsid w:val="004C026D"/>
    <w:rsid w:val="004C16EA"/>
    <w:rsid w:val="004C45EB"/>
    <w:rsid w:val="004C4D33"/>
    <w:rsid w:val="004C65B2"/>
    <w:rsid w:val="004C6A9A"/>
    <w:rsid w:val="004C7B5E"/>
    <w:rsid w:val="004D15F0"/>
    <w:rsid w:val="004D39DC"/>
    <w:rsid w:val="004D6EF0"/>
    <w:rsid w:val="004E017B"/>
    <w:rsid w:val="004E0457"/>
    <w:rsid w:val="004E1486"/>
    <w:rsid w:val="004E1FF9"/>
    <w:rsid w:val="004E203D"/>
    <w:rsid w:val="004E28C1"/>
    <w:rsid w:val="004E3368"/>
    <w:rsid w:val="004E3B88"/>
    <w:rsid w:val="004E42FD"/>
    <w:rsid w:val="004E4936"/>
    <w:rsid w:val="004E4A54"/>
    <w:rsid w:val="004E55D0"/>
    <w:rsid w:val="004E5ABD"/>
    <w:rsid w:val="004E6D7D"/>
    <w:rsid w:val="004F0317"/>
    <w:rsid w:val="004F1453"/>
    <w:rsid w:val="004F293E"/>
    <w:rsid w:val="004F3477"/>
    <w:rsid w:val="004F412C"/>
    <w:rsid w:val="004F4AE4"/>
    <w:rsid w:val="004F52D7"/>
    <w:rsid w:val="004F5CA9"/>
    <w:rsid w:val="004F6006"/>
    <w:rsid w:val="004F6540"/>
    <w:rsid w:val="004F73C6"/>
    <w:rsid w:val="004F748D"/>
    <w:rsid w:val="004F7F01"/>
    <w:rsid w:val="00500111"/>
    <w:rsid w:val="0050065B"/>
    <w:rsid w:val="00500975"/>
    <w:rsid w:val="00500DDC"/>
    <w:rsid w:val="0050290D"/>
    <w:rsid w:val="005029C1"/>
    <w:rsid w:val="00503ADC"/>
    <w:rsid w:val="00504DB6"/>
    <w:rsid w:val="0050533A"/>
    <w:rsid w:val="00505D74"/>
    <w:rsid w:val="00506E6E"/>
    <w:rsid w:val="005074D2"/>
    <w:rsid w:val="00507D26"/>
    <w:rsid w:val="0051402B"/>
    <w:rsid w:val="0051554D"/>
    <w:rsid w:val="0051572D"/>
    <w:rsid w:val="00515D90"/>
    <w:rsid w:val="00516753"/>
    <w:rsid w:val="0051783A"/>
    <w:rsid w:val="005203C0"/>
    <w:rsid w:val="00520BA9"/>
    <w:rsid w:val="0052112E"/>
    <w:rsid w:val="00523DC7"/>
    <w:rsid w:val="00524AFE"/>
    <w:rsid w:val="005257EC"/>
    <w:rsid w:val="005268D1"/>
    <w:rsid w:val="00526C53"/>
    <w:rsid w:val="00527188"/>
    <w:rsid w:val="005273DD"/>
    <w:rsid w:val="0052744B"/>
    <w:rsid w:val="005278EE"/>
    <w:rsid w:val="00527F1F"/>
    <w:rsid w:val="00530BAC"/>
    <w:rsid w:val="00531826"/>
    <w:rsid w:val="00531999"/>
    <w:rsid w:val="00533761"/>
    <w:rsid w:val="00534244"/>
    <w:rsid w:val="0053429B"/>
    <w:rsid w:val="0053468B"/>
    <w:rsid w:val="005377A1"/>
    <w:rsid w:val="00541966"/>
    <w:rsid w:val="00541B8F"/>
    <w:rsid w:val="00542C03"/>
    <w:rsid w:val="00542CB3"/>
    <w:rsid w:val="00545028"/>
    <w:rsid w:val="0054527A"/>
    <w:rsid w:val="00545AE8"/>
    <w:rsid w:val="00551186"/>
    <w:rsid w:val="0055251D"/>
    <w:rsid w:val="00554F81"/>
    <w:rsid w:val="00555345"/>
    <w:rsid w:val="00556C71"/>
    <w:rsid w:val="005579BA"/>
    <w:rsid w:val="00560ADB"/>
    <w:rsid w:val="00561922"/>
    <w:rsid w:val="005636F3"/>
    <w:rsid w:val="00564C2B"/>
    <w:rsid w:val="005650FB"/>
    <w:rsid w:val="005659CD"/>
    <w:rsid w:val="00565CEB"/>
    <w:rsid w:val="005660B1"/>
    <w:rsid w:val="00567454"/>
    <w:rsid w:val="005675AC"/>
    <w:rsid w:val="005705B5"/>
    <w:rsid w:val="00571661"/>
    <w:rsid w:val="00571C3C"/>
    <w:rsid w:val="00572994"/>
    <w:rsid w:val="00572F95"/>
    <w:rsid w:val="00573FAD"/>
    <w:rsid w:val="00574FD4"/>
    <w:rsid w:val="0057674B"/>
    <w:rsid w:val="005809E4"/>
    <w:rsid w:val="00580D62"/>
    <w:rsid w:val="00581B11"/>
    <w:rsid w:val="0058341B"/>
    <w:rsid w:val="00583B3E"/>
    <w:rsid w:val="00584A61"/>
    <w:rsid w:val="0058567A"/>
    <w:rsid w:val="00585D47"/>
    <w:rsid w:val="0058759C"/>
    <w:rsid w:val="005901C3"/>
    <w:rsid w:val="0059324F"/>
    <w:rsid w:val="00593A64"/>
    <w:rsid w:val="00593F77"/>
    <w:rsid w:val="0059431F"/>
    <w:rsid w:val="00594634"/>
    <w:rsid w:val="00594945"/>
    <w:rsid w:val="005961E8"/>
    <w:rsid w:val="00597C53"/>
    <w:rsid w:val="005A0205"/>
    <w:rsid w:val="005A0969"/>
    <w:rsid w:val="005A0CFA"/>
    <w:rsid w:val="005A1B8A"/>
    <w:rsid w:val="005A25AC"/>
    <w:rsid w:val="005A3378"/>
    <w:rsid w:val="005A5951"/>
    <w:rsid w:val="005A66D2"/>
    <w:rsid w:val="005B0E37"/>
    <w:rsid w:val="005B4A9E"/>
    <w:rsid w:val="005B5E9F"/>
    <w:rsid w:val="005B6E38"/>
    <w:rsid w:val="005B6F8D"/>
    <w:rsid w:val="005B76CB"/>
    <w:rsid w:val="005C177B"/>
    <w:rsid w:val="005C3333"/>
    <w:rsid w:val="005C33F8"/>
    <w:rsid w:val="005C7951"/>
    <w:rsid w:val="005D19DB"/>
    <w:rsid w:val="005D1AE5"/>
    <w:rsid w:val="005D1BB4"/>
    <w:rsid w:val="005D2B0F"/>
    <w:rsid w:val="005D2FAB"/>
    <w:rsid w:val="005D41D8"/>
    <w:rsid w:val="005D4CC4"/>
    <w:rsid w:val="005D68C3"/>
    <w:rsid w:val="005D6DF0"/>
    <w:rsid w:val="005D70AC"/>
    <w:rsid w:val="005D7B36"/>
    <w:rsid w:val="005D7E8B"/>
    <w:rsid w:val="005E0327"/>
    <w:rsid w:val="005E099D"/>
    <w:rsid w:val="005E14A2"/>
    <w:rsid w:val="005E21F0"/>
    <w:rsid w:val="005E228D"/>
    <w:rsid w:val="005E4640"/>
    <w:rsid w:val="005E5210"/>
    <w:rsid w:val="005E615D"/>
    <w:rsid w:val="005E64CA"/>
    <w:rsid w:val="005E792B"/>
    <w:rsid w:val="005E7B20"/>
    <w:rsid w:val="005E7C9D"/>
    <w:rsid w:val="005F1629"/>
    <w:rsid w:val="005F1986"/>
    <w:rsid w:val="005F1BF1"/>
    <w:rsid w:val="005F2AE6"/>
    <w:rsid w:val="005F34E1"/>
    <w:rsid w:val="005F48EC"/>
    <w:rsid w:val="005F4D27"/>
    <w:rsid w:val="005F5490"/>
    <w:rsid w:val="005F61B1"/>
    <w:rsid w:val="005F64D6"/>
    <w:rsid w:val="006007EE"/>
    <w:rsid w:val="00602BD9"/>
    <w:rsid w:val="006036ED"/>
    <w:rsid w:val="00603804"/>
    <w:rsid w:val="006047A9"/>
    <w:rsid w:val="00604AFD"/>
    <w:rsid w:val="0060646D"/>
    <w:rsid w:val="00606679"/>
    <w:rsid w:val="00607874"/>
    <w:rsid w:val="00610915"/>
    <w:rsid w:val="006125C4"/>
    <w:rsid w:val="006127CD"/>
    <w:rsid w:val="00616490"/>
    <w:rsid w:val="0061755F"/>
    <w:rsid w:val="00617D2C"/>
    <w:rsid w:val="006203D0"/>
    <w:rsid w:val="006215AB"/>
    <w:rsid w:val="00622032"/>
    <w:rsid w:val="00622616"/>
    <w:rsid w:val="00622719"/>
    <w:rsid w:val="0062355E"/>
    <w:rsid w:val="00625156"/>
    <w:rsid w:val="006271D4"/>
    <w:rsid w:val="00627BDE"/>
    <w:rsid w:val="00627E44"/>
    <w:rsid w:val="0063044F"/>
    <w:rsid w:val="0063074A"/>
    <w:rsid w:val="00630785"/>
    <w:rsid w:val="00630B82"/>
    <w:rsid w:val="00631B29"/>
    <w:rsid w:val="00632723"/>
    <w:rsid w:val="0063279B"/>
    <w:rsid w:val="00633BDD"/>
    <w:rsid w:val="00635E66"/>
    <w:rsid w:val="00640A54"/>
    <w:rsid w:val="00640F19"/>
    <w:rsid w:val="006419E4"/>
    <w:rsid w:val="00641F34"/>
    <w:rsid w:val="00642D34"/>
    <w:rsid w:val="00643BF7"/>
    <w:rsid w:val="00643D35"/>
    <w:rsid w:val="00644F59"/>
    <w:rsid w:val="00646B5F"/>
    <w:rsid w:val="006478CC"/>
    <w:rsid w:val="006525FC"/>
    <w:rsid w:val="00653656"/>
    <w:rsid w:val="0065365F"/>
    <w:rsid w:val="00654797"/>
    <w:rsid w:val="0065602B"/>
    <w:rsid w:val="0065755C"/>
    <w:rsid w:val="00657A7B"/>
    <w:rsid w:val="00660C01"/>
    <w:rsid w:val="00660C15"/>
    <w:rsid w:val="00660F7E"/>
    <w:rsid w:val="00662A78"/>
    <w:rsid w:val="00662DAA"/>
    <w:rsid w:val="00664746"/>
    <w:rsid w:val="00665B56"/>
    <w:rsid w:val="00667E1C"/>
    <w:rsid w:val="006700B8"/>
    <w:rsid w:val="00671787"/>
    <w:rsid w:val="00671F34"/>
    <w:rsid w:val="00672AA8"/>
    <w:rsid w:val="00672C2B"/>
    <w:rsid w:val="00673072"/>
    <w:rsid w:val="0067390F"/>
    <w:rsid w:val="00674817"/>
    <w:rsid w:val="00674AC5"/>
    <w:rsid w:val="00674E26"/>
    <w:rsid w:val="006758D5"/>
    <w:rsid w:val="00676989"/>
    <w:rsid w:val="00680E6C"/>
    <w:rsid w:val="00681159"/>
    <w:rsid w:val="00682C4D"/>
    <w:rsid w:val="006839F5"/>
    <w:rsid w:val="00685C58"/>
    <w:rsid w:val="00686177"/>
    <w:rsid w:val="006863B4"/>
    <w:rsid w:val="0068660B"/>
    <w:rsid w:val="00691454"/>
    <w:rsid w:val="006916DC"/>
    <w:rsid w:val="00693158"/>
    <w:rsid w:val="00695153"/>
    <w:rsid w:val="00695638"/>
    <w:rsid w:val="00695AF0"/>
    <w:rsid w:val="00697EFA"/>
    <w:rsid w:val="006A062D"/>
    <w:rsid w:val="006A18F4"/>
    <w:rsid w:val="006A27D3"/>
    <w:rsid w:val="006A404D"/>
    <w:rsid w:val="006A48E1"/>
    <w:rsid w:val="006A4A79"/>
    <w:rsid w:val="006A5529"/>
    <w:rsid w:val="006A72EF"/>
    <w:rsid w:val="006B2A88"/>
    <w:rsid w:val="006B3D75"/>
    <w:rsid w:val="006B686E"/>
    <w:rsid w:val="006B733C"/>
    <w:rsid w:val="006C4571"/>
    <w:rsid w:val="006C459D"/>
    <w:rsid w:val="006C4625"/>
    <w:rsid w:val="006C5D65"/>
    <w:rsid w:val="006D24D4"/>
    <w:rsid w:val="006D2CFF"/>
    <w:rsid w:val="006D4312"/>
    <w:rsid w:val="006D4FCA"/>
    <w:rsid w:val="006D5E80"/>
    <w:rsid w:val="006D6D1E"/>
    <w:rsid w:val="006D732C"/>
    <w:rsid w:val="006E0727"/>
    <w:rsid w:val="006E0D2B"/>
    <w:rsid w:val="006E0F64"/>
    <w:rsid w:val="006E14F3"/>
    <w:rsid w:val="006E1F67"/>
    <w:rsid w:val="006E2ACB"/>
    <w:rsid w:val="006E446F"/>
    <w:rsid w:val="006E4BE1"/>
    <w:rsid w:val="006E5B1C"/>
    <w:rsid w:val="006E6A89"/>
    <w:rsid w:val="006E7970"/>
    <w:rsid w:val="006E7C05"/>
    <w:rsid w:val="006F3600"/>
    <w:rsid w:val="006F45E6"/>
    <w:rsid w:val="006F548D"/>
    <w:rsid w:val="006F56AF"/>
    <w:rsid w:val="006F5D62"/>
    <w:rsid w:val="006F67D4"/>
    <w:rsid w:val="006F752A"/>
    <w:rsid w:val="006F790E"/>
    <w:rsid w:val="00700ADF"/>
    <w:rsid w:val="00700E7A"/>
    <w:rsid w:val="007010F5"/>
    <w:rsid w:val="007018ED"/>
    <w:rsid w:val="00702E7A"/>
    <w:rsid w:val="007031D1"/>
    <w:rsid w:val="00703B13"/>
    <w:rsid w:val="00703C25"/>
    <w:rsid w:val="00704687"/>
    <w:rsid w:val="00705CC5"/>
    <w:rsid w:val="00707207"/>
    <w:rsid w:val="00710918"/>
    <w:rsid w:val="00710B4C"/>
    <w:rsid w:val="007117AC"/>
    <w:rsid w:val="00711D91"/>
    <w:rsid w:val="00712B3B"/>
    <w:rsid w:val="0071346F"/>
    <w:rsid w:val="0071400A"/>
    <w:rsid w:val="007143E2"/>
    <w:rsid w:val="00714DEC"/>
    <w:rsid w:val="00715157"/>
    <w:rsid w:val="00716452"/>
    <w:rsid w:val="00717508"/>
    <w:rsid w:val="0071779C"/>
    <w:rsid w:val="007179ED"/>
    <w:rsid w:val="0072028F"/>
    <w:rsid w:val="00720B9B"/>
    <w:rsid w:val="00721601"/>
    <w:rsid w:val="007226A4"/>
    <w:rsid w:val="00723981"/>
    <w:rsid w:val="007241CF"/>
    <w:rsid w:val="007252DD"/>
    <w:rsid w:val="007269A3"/>
    <w:rsid w:val="00726FBE"/>
    <w:rsid w:val="007272DB"/>
    <w:rsid w:val="00730791"/>
    <w:rsid w:val="00731B08"/>
    <w:rsid w:val="00733F71"/>
    <w:rsid w:val="00734309"/>
    <w:rsid w:val="00734560"/>
    <w:rsid w:val="007355B8"/>
    <w:rsid w:val="007360CF"/>
    <w:rsid w:val="00736DCE"/>
    <w:rsid w:val="00736F61"/>
    <w:rsid w:val="00742DC8"/>
    <w:rsid w:val="00743C0C"/>
    <w:rsid w:val="00744D7A"/>
    <w:rsid w:val="0074561B"/>
    <w:rsid w:val="007456F5"/>
    <w:rsid w:val="00752252"/>
    <w:rsid w:val="00752483"/>
    <w:rsid w:val="007535BD"/>
    <w:rsid w:val="00753A22"/>
    <w:rsid w:val="0075541F"/>
    <w:rsid w:val="00761881"/>
    <w:rsid w:val="007626B4"/>
    <w:rsid w:val="00762C94"/>
    <w:rsid w:val="007633F8"/>
    <w:rsid w:val="00763468"/>
    <w:rsid w:val="007635B0"/>
    <w:rsid w:val="00764886"/>
    <w:rsid w:val="00764B43"/>
    <w:rsid w:val="00764C93"/>
    <w:rsid w:val="00765655"/>
    <w:rsid w:val="00766BFF"/>
    <w:rsid w:val="00770387"/>
    <w:rsid w:val="00770CFD"/>
    <w:rsid w:val="007716FE"/>
    <w:rsid w:val="0077197A"/>
    <w:rsid w:val="00772241"/>
    <w:rsid w:val="00774B65"/>
    <w:rsid w:val="00774F3C"/>
    <w:rsid w:val="0077728C"/>
    <w:rsid w:val="00777561"/>
    <w:rsid w:val="00780F6F"/>
    <w:rsid w:val="00782A0B"/>
    <w:rsid w:val="0078343E"/>
    <w:rsid w:val="00783E23"/>
    <w:rsid w:val="0078641D"/>
    <w:rsid w:val="00790587"/>
    <w:rsid w:val="00790722"/>
    <w:rsid w:val="00791B97"/>
    <w:rsid w:val="007930B1"/>
    <w:rsid w:val="00793D07"/>
    <w:rsid w:val="007951B1"/>
    <w:rsid w:val="00795695"/>
    <w:rsid w:val="0079587F"/>
    <w:rsid w:val="00795A14"/>
    <w:rsid w:val="00795CEB"/>
    <w:rsid w:val="0079643F"/>
    <w:rsid w:val="0079656C"/>
    <w:rsid w:val="00797BC7"/>
    <w:rsid w:val="007A1CC9"/>
    <w:rsid w:val="007A22DB"/>
    <w:rsid w:val="007A295C"/>
    <w:rsid w:val="007A3352"/>
    <w:rsid w:val="007A7043"/>
    <w:rsid w:val="007A75F1"/>
    <w:rsid w:val="007B019E"/>
    <w:rsid w:val="007B0F27"/>
    <w:rsid w:val="007B168D"/>
    <w:rsid w:val="007B2991"/>
    <w:rsid w:val="007B3684"/>
    <w:rsid w:val="007B3A60"/>
    <w:rsid w:val="007B3F49"/>
    <w:rsid w:val="007B445F"/>
    <w:rsid w:val="007B68A6"/>
    <w:rsid w:val="007B74B7"/>
    <w:rsid w:val="007C0F7B"/>
    <w:rsid w:val="007C1FA8"/>
    <w:rsid w:val="007C2578"/>
    <w:rsid w:val="007C4B99"/>
    <w:rsid w:val="007C6E93"/>
    <w:rsid w:val="007D086B"/>
    <w:rsid w:val="007D0C9F"/>
    <w:rsid w:val="007D3CC8"/>
    <w:rsid w:val="007D5642"/>
    <w:rsid w:val="007D56BD"/>
    <w:rsid w:val="007D6266"/>
    <w:rsid w:val="007D6552"/>
    <w:rsid w:val="007D7EDA"/>
    <w:rsid w:val="007E2A04"/>
    <w:rsid w:val="007E3DA3"/>
    <w:rsid w:val="007E402C"/>
    <w:rsid w:val="007E48C9"/>
    <w:rsid w:val="007E61E2"/>
    <w:rsid w:val="007E6DF8"/>
    <w:rsid w:val="007F1BE1"/>
    <w:rsid w:val="007F3631"/>
    <w:rsid w:val="007F3E25"/>
    <w:rsid w:val="007F7216"/>
    <w:rsid w:val="007F731E"/>
    <w:rsid w:val="008015E5"/>
    <w:rsid w:val="0080179E"/>
    <w:rsid w:val="00801C52"/>
    <w:rsid w:val="0080379B"/>
    <w:rsid w:val="00803BED"/>
    <w:rsid w:val="00805C94"/>
    <w:rsid w:val="00807354"/>
    <w:rsid w:val="00811CF1"/>
    <w:rsid w:val="00811EBD"/>
    <w:rsid w:val="00812303"/>
    <w:rsid w:val="0081306B"/>
    <w:rsid w:val="008179A0"/>
    <w:rsid w:val="008203F7"/>
    <w:rsid w:val="008266FE"/>
    <w:rsid w:val="00827436"/>
    <w:rsid w:val="00827545"/>
    <w:rsid w:val="00827988"/>
    <w:rsid w:val="00830F68"/>
    <w:rsid w:val="0083135F"/>
    <w:rsid w:val="008337D0"/>
    <w:rsid w:val="00833D6D"/>
    <w:rsid w:val="008341A7"/>
    <w:rsid w:val="008343A1"/>
    <w:rsid w:val="0083465A"/>
    <w:rsid w:val="00834E76"/>
    <w:rsid w:val="00836B96"/>
    <w:rsid w:val="00837874"/>
    <w:rsid w:val="008417F4"/>
    <w:rsid w:val="008447F5"/>
    <w:rsid w:val="00845CCF"/>
    <w:rsid w:val="008467F8"/>
    <w:rsid w:val="0084699C"/>
    <w:rsid w:val="00846A66"/>
    <w:rsid w:val="00850428"/>
    <w:rsid w:val="00855529"/>
    <w:rsid w:val="0085689E"/>
    <w:rsid w:val="00856B4C"/>
    <w:rsid w:val="00857039"/>
    <w:rsid w:val="00857B26"/>
    <w:rsid w:val="00857C89"/>
    <w:rsid w:val="00860ED3"/>
    <w:rsid w:val="008610C3"/>
    <w:rsid w:val="008614BB"/>
    <w:rsid w:val="00863506"/>
    <w:rsid w:val="008655B8"/>
    <w:rsid w:val="00866CCB"/>
    <w:rsid w:val="008675AA"/>
    <w:rsid w:val="008679D5"/>
    <w:rsid w:val="00867E4D"/>
    <w:rsid w:val="00870D99"/>
    <w:rsid w:val="008726F2"/>
    <w:rsid w:val="00873495"/>
    <w:rsid w:val="00874C90"/>
    <w:rsid w:val="0087567F"/>
    <w:rsid w:val="0087573E"/>
    <w:rsid w:val="00877499"/>
    <w:rsid w:val="00877849"/>
    <w:rsid w:val="0087798D"/>
    <w:rsid w:val="00877D57"/>
    <w:rsid w:val="00877EC6"/>
    <w:rsid w:val="008806BD"/>
    <w:rsid w:val="00882AA0"/>
    <w:rsid w:val="00884023"/>
    <w:rsid w:val="00884279"/>
    <w:rsid w:val="00885603"/>
    <w:rsid w:val="008856E0"/>
    <w:rsid w:val="0088766C"/>
    <w:rsid w:val="00890756"/>
    <w:rsid w:val="00891558"/>
    <w:rsid w:val="008919EA"/>
    <w:rsid w:val="00893E2D"/>
    <w:rsid w:val="00894711"/>
    <w:rsid w:val="00894C82"/>
    <w:rsid w:val="00894CA8"/>
    <w:rsid w:val="008968B9"/>
    <w:rsid w:val="00896EC9"/>
    <w:rsid w:val="008A14A2"/>
    <w:rsid w:val="008A21BD"/>
    <w:rsid w:val="008A26FB"/>
    <w:rsid w:val="008A3DB8"/>
    <w:rsid w:val="008A40F6"/>
    <w:rsid w:val="008A5CC4"/>
    <w:rsid w:val="008A6412"/>
    <w:rsid w:val="008A7BFC"/>
    <w:rsid w:val="008A7E33"/>
    <w:rsid w:val="008B3D59"/>
    <w:rsid w:val="008B4D1E"/>
    <w:rsid w:val="008B5137"/>
    <w:rsid w:val="008B7C43"/>
    <w:rsid w:val="008C18DD"/>
    <w:rsid w:val="008C1CF4"/>
    <w:rsid w:val="008C271D"/>
    <w:rsid w:val="008C2E02"/>
    <w:rsid w:val="008C3ED6"/>
    <w:rsid w:val="008C4D6A"/>
    <w:rsid w:val="008D0479"/>
    <w:rsid w:val="008D0E19"/>
    <w:rsid w:val="008D22C1"/>
    <w:rsid w:val="008D2DF6"/>
    <w:rsid w:val="008D4C54"/>
    <w:rsid w:val="008D60C0"/>
    <w:rsid w:val="008D7DE1"/>
    <w:rsid w:val="008E01BF"/>
    <w:rsid w:val="008E16ED"/>
    <w:rsid w:val="008E2A21"/>
    <w:rsid w:val="008E3472"/>
    <w:rsid w:val="008E4178"/>
    <w:rsid w:val="008E50D5"/>
    <w:rsid w:val="008E59F9"/>
    <w:rsid w:val="008E5B87"/>
    <w:rsid w:val="008E5F46"/>
    <w:rsid w:val="008E61E6"/>
    <w:rsid w:val="008E66B0"/>
    <w:rsid w:val="008E7D4C"/>
    <w:rsid w:val="008F0931"/>
    <w:rsid w:val="008F2BEB"/>
    <w:rsid w:val="008F2FEF"/>
    <w:rsid w:val="008F3D4A"/>
    <w:rsid w:val="008F5B8A"/>
    <w:rsid w:val="008F689E"/>
    <w:rsid w:val="008F6FF5"/>
    <w:rsid w:val="00900D79"/>
    <w:rsid w:val="00900EEB"/>
    <w:rsid w:val="00901554"/>
    <w:rsid w:val="00902BB9"/>
    <w:rsid w:val="00903320"/>
    <w:rsid w:val="00903D50"/>
    <w:rsid w:val="00903F21"/>
    <w:rsid w:val="00904D76"/>
    <w:rsid w:val="009067C9"/>
    <w:rsid w:val="00907C0E"/>
    <w:rsid w:val="00913611"/>
    <w:rsid w:val="00915533"/>
    <w:rsid w:val="00915730"/>
    <w:rsid w:val="009170F0"/>
    <w:rsid w:val="00917F21"/>
    <w:rsid w:val="00920454"/>
    <w:rsid w:val="00920903"/>
    <w:rsid w:val="00920DFA"/>
    <w:rsid w:val="00920F27"/>
    <w:rsid w:val="0092141D"/>
    <w:rsid w:val="009235F8"/>
    <w:rsid w:val="00923B06"/>
    <w:rsid w:val="00924898"/>
    <w:rsid w:val="00924988"/>
    <w:rsid w:val="00925A13"/>
    <w:rsid w:val="009271AD"/>
    <w:rsid w:val="00927D8A"/>
    <w:rsid w:val="009306E7"/>
    <w:rsid w:val="009324E8"/>
    <w:rsid w:val="0093257F"/>
    <w:rsid w:val="00935E68"/>
    <w:rsid w:val="00937660"/>
    <w:rsid w:val="0093769C"/>
    <w:rsid w:val="00937AA6"/>
    <w:rsid w:val="00941115"/>
    <w:rsid w:val="0094237C"/>
    <w:rsid w:val="00942509"/>
    <w:rsid w:val="009452C5"/>
    <w:rsid w:val="009453BF"/>
    <w:rsid w:val="00950215"/>
    <w:rsid w:val="00950C91"/>
    <w:rsid w:val="00951840"/>
    <w:rsid w:val="0095216B"/>
    <w:rsid w:val="009523FC"/>
    <w:rsid w:val="00952786"/>
    <w:rsid w:val="009537D0"/>
    <w:rsid w:val="00953DDF"/>
    <w:rsid w:val="00953FB9"/>
    <w:rsid w:val="009542B9"/>
    <w:rsid w:val="009548E6"/>
    <w:rsid w:val="00956C18"/>
    <w:rsid w:val="00956EC8"/>
    <w:rsid w:val="009578F1"/>
    <w:rsid w:val="009612DF"/>
    <w:rsid w:val="00962AF5"/>
    <w:rsid w:val="00963C27"/>
    <w:rsid w:val="00965995"/>
    <w:rsid w:val="00966756"/>
    <w:rsid w:val="00966FBC"/>
    <w:rsid w:val="00967F2B"/>
    <w:rsid w:val="009703B3"/>
    <w:rsid w:val="009706D6"/>
    <w:rsid w:val="009723BD"/>
    <w:rsid w:val="00972DA3"/>
    <w:rsid w:val="00972F0E"/>
    <w:rsid w:val="009737A0"/>
    <w:rsid w:val="009741CB"/>
    <w:rsid w:val="009758ED"/>
    <w:rsid w:val="00975B0F"/>
    <w:rsid w:val="00976A6C"/>
    <w:rsid w:val="00976D0E"/>
    <w:rsid w:val="00980AA3"/>
    <w:rsid w:val="00981A3C"/>
    <w:rsid w:val="00982845"/>
    <w:rsid w:val="00983117"/>
    <w:rsid w:val="00983166"/>
    <w:rsid w:val="0098359C"/>
    <w:rsid w:val="009912D6"/>
    <w:rsid w:val="00991771"/>
    <w:rsid w:val="0099245B"/>
    <w:rsid w:val="009932F2"/>
    <w:rsid w:val="00993992"/>
    <w:rsid w:val="00993D26"/>
    <w:rsid w:val="00994BD4"/>
    <w:rsid w:val="00996362"/>
    <w:rsid w:val="00997709"/>
    <w:rsid w:val="009A1C2E"/>
    <w:rsid w:val="009A1FD0"/>
    <w:rsid w:val="009A271D"/>
    <w:rsid w:val="009A2CDB"/>
    <w:rsid w:val="009A446B"/>
    <w:rsid w:val="009A6BD4"/>
    <w:rsid w:val="009A73AC"/>
    <w:rsid w:val="009B1262"/>
    <w:rsid w:val="009B1D70"/>
    <w:rsid w:val="009B2AC8"/>
    <w:rsid w:val="009B70FD"/>
    <w:rsid w:val="009B7159"/>
    <w:rsid w:val="009C06FD"/>
    <w:rsid w:val="009C0FF5"/>
    <w:rsid w:val="009C1077"/>
    <w:rsid w:val="009C1250"/>
    <w:rsid w:val="009C1A59"/>
    <w:rsid w:val="009C2BDB"/>
    <w:rsid w:val="009C32B4"/>
    <w:rsid w:val="009C35CE"/>
    <w:rsid w:val="009C36DF"/>
    <w:rsid w:val="009C467A"/>
    <w:rsid w:val="009C5224"/>
    <w:rsid w:val="009D09E5"/>
    <w:rsid w:val="009D0BAF"/>
    <w:rsid w:val="009D40E4"/>
    <w:rsid w:val="009D5950"/>
    <w:rsid w:val="009D5B1B"/>
    <w:rsid w:val="009D715B"/>
    <w:rsid w:val="009D7B22"/>
    <w:rsid w:val="009E0E03"/>
    <w:rsid w:val="009E229A"/>
    <w:rsid w:val="009E2981"/>
    <w:rsid w:val="009E31A0"/>
    <w:rsid w:val="009E324F"/>
    <w:rsid w:val="009E3CAD"/>
    <w:rsid w:val="009E54CD"/>
    <w:rsid w:val="009E5623"/>
    <w:rsid w:val="009E614B"/>
    <w:rsid w:val="009E62B9"/>
    <w:rsid w:val="009E6715"/>
    <w:rsid w:val="009E6C54"/>
    <w:rsid w:val="009E70FD"/>
    <w:rsid w:val="009F0EF2"/>
    <w:rsid w:val="009F1F7B"/>
    <w:rsid w:val="009F205E"/>
    <w:rsid w:val="009F21CF"/>
    <w:rsid w:val="009F22B1"/>
    <w:rsid w:val="009F4CDD"/>
    <w:rsid w:val="00A01214"/>
    <w:rsid w:val="00A01A26"/>
    <w:rsid w:val="00A03548"/>
    <w:rsid w:val="00A03575"/>
    <w:rsid w:val="00A04469"/>
    <w:rsid w:val="00A06A2B"/>
    <w:rsid w:val="00A10560"/>
    <w:rsid w:val="00A14285"/>
    <w:rsid w:val="00A2260F"/>
    <w:rsid w:val="00A22C92"/>
    <w:rsid w:val="00A241B6"/>
    <w:rsid w:val="00A264FC"/>
    <w:rsid w:val="00A26875"/>
    <w:rsid w:val="00A30948"/>
    <w:rsid w:val="00A31786"/>
    <w:rsid w:val="00A31BE6"/>
    <w:rsid w:val="00A31E1B"/>
    <w:rsid w:val="00A32140"/>
    <w:rsid w:val="00A32180"/>
    <w:rsid w:val="00A32F8E"/>
    <w:rsid w:val="00A3336E"/>
    <w:rsid w:val="00A37B9F"/>
    <w:rsid w:val="00A37E2F"/>
    <w:rsid w:val="00A40908"/>
    <w:rsid w:val="00A4101A"/>
    <w:rsid w:val="00A415B2"/>
    <w:rsid w:val="00A416CA"/>
    <w:rsid w:val="00A41C46"/>
    <w:rsid w:val="00A41D12"/>
    <w:rsid w:val="00A41D4A"/>
    <w:rsid w:val="00A4274D"/>
    <w:rsid w:val="00A457B9"/>
    <w:rsid w:val="00A4699B"/>
    <w:rsid w:val="00A471F9"/>
    <w:rsid w:val="00A473F7"/>
    <w:rsid w:val="00A47AC8"/>
    <w:rsid w:val="00A51149"/>
    <w:rsid w:val="00A5354C"/>
    <w:rsid w:val="00A535DC"/>
    <w:rsid w:val="00A57AFB"/>
    <w:rsid w:val="00A57F84"/>
    <w:rsid w:val="00A6145A"/>
    <w:rsid w:val="00A6188C"/>
    <w:rsid w:val="00A61EA9"/>
    <w:rsid w:val="00A621C0"/>
    <w:rsid w:val="00A62B28"/>
    <w:rsid w:val="00A63BA0"/>
    <w:rsid w:val="00A648F1"/>
    <w:rsid w:val="00A656B7"/>
    <w:rsid w:val="00A66757"/>
    <w:rsid w:val="00A66FFE"/>
    <w:rsid w:val="00A7104E"/>
    <w:rsid w:val="00A72DB0"/>
    <w:rsid w:val="00A73631"/>
    <w:rsid w:val="00A73E60"/>
    <w:rsid w:val="00A748DC"/>
    <w:rsid w:val="00A74CC3"/>
    <w:rsid w:val="00A75679"/>
    <w:rsid w:val="00A75EB9"/>
    <w:rsid w:val="00A76F78"/>
    <w:rsid w:val="00A77116"/>
    <w:rsid w:val="00A779B6"/>
    <w:rsid w:val="00A77A35"/>
    <w:rsid w:val="00A8102C"/>
    <w:rsid w:val="00A8108A"/>
    <w:rsid w:val="00A8136F"/>
    <w:rsid w:val="00A81465"/>
    <w:rsid w:val="00A82F92"/>
    <w:rsid w:val="00A84B69"/>
    <w:rsid w:val="00A84E9A"/>
    <w:rsid w:val="00A8517E"/>
    <w:rsid w:val="00A85823"/>
    <w:rsid w:val="00A85B17"/>
    <w:rsid w:val="00A85DC7"/>
    <w:rsid w:val="00A90904"/>
    <w:rsid w:val="00A910F0"/>
    <w:rsid w:val="00A91BC0"/>
    <w:rsid w:val="00A924DD"/>
    <w:rsid w:val="00A93BA4"/>
    <w:rsid w:val="00A940A4"/>
    <w:rsid w:val="00A94749"/>
    <w:rsid w:val="00A947C9"/>
    <w:rsid w:val="00A950C0"/>
    <w:rsid w:val="00A95A78"/>
    <w:rsid w:val="00A960E6"/>
    <w:rsid w:val="00A96DF1"/>
    <w:rsid w:val="00A9716F"/>
    <w:rsid w:val="00A97897"/>
    <w:rsid w:val="00A978F1"/>
    <w:rsid w:val="00AA03B3"/>
    <w:rsid w:val="00AA0928"/>
    <w:rsid w:val="00AA3017"/>
    <w:rsid w:val="00AA369F"/>
    <w:rsid w:val="00AA3BB9"/>
    <w:rsid w:val="00AA4818"/>
    <w:rsid w:val="00AA686E"/>
    <w:rsid w:val="00AA7158"/>
    <w:rsid w:val="00AA7847"/>
    <w:rsid w:val="00AA7BBA"/>
    <w:rsid w:val="00AB1F2C"/>
    <w:rsid w:val="00AB27EE"/>
    <w:rsid w:val="00AB29D2"/>
    <w:rsid w:val="00AB2AE4"/>
    <w:rsid w:val="00AB40D4"/>
    <w:rsid w:val="00AB6DFF"/>
    <w:rsid w:val="00AB6EB6"/>
    <w:rsid w:val="00AC0F90"/>
    <w:rsid w:val="00AC12AD"/>
    <w:rsid w:val="00AC3126"/>
    <w:rsid w:val="00AC4889"/>
    <w:rsid w:val="00AC5719"/>
    <w:rsid w:val="00AC6FE1"/>
    <w:rsid w:val="00AC7CAA"/>
    <w:rsid w:val="00AD06E2"/>
    <w:rsid w:val="00AD0774"/>
    <w:rsid w:val="00AD2173"/>
    <w:rsid w:val="00AD3CD8"/>
    <w:rsid w:val="00AD3E0E"/>
    <w:rsid w:val="00AE02C1"/>
    <w:rsid w:val="00AE1D1A"/>
    <w:rsid w:val="00AE3CFC"/>
    <w:rsid w:val="00AE4103"/>
    <w:rsid w:val="00AE4C5B"/>
    <w:rsid w:val="00AE51B8"/>
    <w:rsid w:val="00AE5F0E"/>
    <w:rsid w:val="00AE65B5"/>
    <w:rsid w:val="00AE6D28"/>
    <w:rsid w:val="00AE731F"/>
    <w:rsid w:val="00AE75EF"/>
    <w:rsid w:val="00AF08AB"/>
    <w:rsid w:val="00AF215D"/>
    <w:rsid w:val="00AF42A2"/>
    <w:rsid w:val="00AF4632"/>
    <w:rsid w:val="00AF6906"/>
    <w:rsid w:val="00AF6AEB"/>
    <w:rsid w:val="00AF7F85"/>
    <w:rsid w:val="00B01A05"/>
    <w:rsid w:val="00B029F0"/>
    <w:rsid w:val="00B0358A"/>
    <w:rsid w:val="00B03860"/>
    <w:rsid w:val="00B10176"/>
    <w:rsid w:val="00B106CF"/>
    <w:rsid w:val="00B107A8"/>
    <w:rsid w:val="00B1136C"/>
    <w:rsid w:val="00B119B7"/>
    <w:rsid w:val="00B1251E"/>
    <w:rsid w:val="00B125D4"/>
    <w:rsid w:val="00B12BCD"/>
    <w:rsid w:val="00B1385B"/>
    <w:rsid w:val="00B15C7B"/>
    <w:rsid w:val="00B15DAA"/>
    <w:rsid w:val="00B17455"/>
    <w:rsid w:val="00B17566"/>
    <w:rsid w:val="00B203C1"/>
    <w:rsid w:val="00B22D53"/>
    <w:rsid w:val="00B22EA2"/>
    <w:rsid w:val="00B23F7C"/>
    <w:rsid w:val="00B249C4"/>
    <w:rsid w:val="00B25100"/>
    <w:rsid w:val="00B25808"/>
    <w:rsid w:val="00B25F93"/>
    <w:rsid w:val="00B26F92"/>
    <w:rsid w:val="00B274DA"/>
    <w:rsid w:val="00B27502"/>
    <w:rsid w:val="00B3008D"/>
    <w:rsid w:val="00B30C46"/>
    <w:rsid w:val="00B31CE8"/>
    <w:rsid w:val="00B32577"/>
    <w:rsid w:val="00B327F8"/>
    <w:rsid w:val="00B32A05"/>
    <w:rsid w:val="00B32BFD"/>
    <w:rsid w:val="00B3471F"/>
    <w:rsid w:val="00B34F42"/>
    <w:rsid w:val="00B3569A"/>
    <w:rsid w:val="00B35FF6"/>
    <w:rsid w:val="00B36A09"/>
    <w:rsid w:val="00B37957"/>
    <w:rsid w:val="00B40D0D"/>
    <w:rsid w:val="00B41747"/>
    <w:rsid w:val="00B42842"/>
    <w:rsid w:val="00B43476"/>
    <w:rsid w:val="00B435AE"/>
    <w:rsid w:val="00B440A4"/>
    <w:rsid w:val="00B453EA"/>
    <w:rsid w:val="00B4549C"/>
    <w:rsid w:val="00B45A95"/>
    <w:rsid w:val="00B46205"/>
    <w:rsid w:val="00B471CF"/>
    <w:rsid w:val="00B47629"/>
    <w:rsid w:val="00B47E26"/>
    <w:rsid w:val="00B502E5"/>
    <w:rsid w:val="00B521A2"/>
    <w:rsid w:val="00B52334"/>
    <w:rsid w:val="00B546CD"/>
    <w:rsid w:val="00B550F3"/>
    <w:rsid w:val="00B56E34"/>
    <w:rsid w:val="00B56F49"/>
    <w:rsid w:val="00B575B4"/>
    <w:rsid w:val="00B577E4"/>
    <w:rsid w:val="00B5780F"/>
    <w:rsid w:val="00B62C35"/>
    <w:rsid w:val="00B63016"/>
    <w:rsid w:val="00B637F4"/>
    <w:rsid w:val="00B64155"/>
    <w:rsid w:val="00B6489D"/>
    <w:rsid w:val="00B655C1"/>
    <w:rsid w:val="00B67350"/>
    <w:rsid w:val="00B71CDF"/>
    <w:rsid w:val="00B73C3F"/>
    <w:rsid w:val="00B755AB"/>
    <w:rsid w:val="00B76919"/>
    <w:rsid w:val="00B818CB"/>
    <w:rsid w:val="00B82405"/>
    <w:rsid w:val="00B8275B"/>
    <w:rsid w:val="00B82FBF"/>
    <w:rsid w:val="00B83C95"/>
    <w:rsid w:val="00B84351"/>
    <w:rsid w:val="00B84CEF"/>
    <w:rsid w:val="00B86242"/>
    <w:rsid w:val="00B87850"/>
    <w:rsid w:val="00B90E5E"/>
    <w:rsid w:val="00B91E7D"/>
    <w:rsid w:val="00B92339"/>
    <w:rsid w:val="00B9249F"/>
    <w:rsid w:val="00B94F1A"/>
    <w:rsid w:val="00B96FA5"/>
    <w:rsid w:val="00B97F38"/>
    <w:rsid w:val="00BA0C37"/>
    <w:rsid w:val="00BA17FF"/>
    <w:rsid w:val="00BA1F7F"/>
    <w:rsid w:val="00BA248A"/>
    <w:rsid w:val="00BA2635"/>
    <w:rsid w:val="00BA29E1"/>
    <w:rsid w:val="00BA2FD7"/>
    <w:rsid w:val="00BA40B6"/>
    <w:rsid w:val="00BA5986"/>
    <w:rsid w:val="00BA6455"/>
    <w:rsid w:val="00BA7743"/>
    <w:rsid w:val="00BA7E52"/>
    <w:rsid w:val="00BB04BC"/>
    <w:rsid w:val="00BB1C23"/>
    <w:rsid w:val="00BB32BB"/>
    <w:rsid w:val="00BB3322"/>
    <w:rsid w:val="00BB35BA"/>
    <w:rsid w:val="00BB4561"/>
    <w:rsid w:val="00BB4B6E"/>
    <w:rsid w:val="00BC0A7D"/>
    <w:rsid w:val="00BC1B59"/>
    <w:rsid w:val="00BC1F71"/>
    <w:rsid w:val="00BC53CB"/>
    <w:rsid w:val="00BC59B4"/>
    <w:rsid w:val="00BC6277"/>
    <w:rsid w:val="00BC6693"/>
    <w:rsid w:val="00BC75C8"/>
    <w:rsid w:val="00BD02B2"/>
    <w:rsid w:val="00BD13CD"/>
    <w:rsid w:val="00BD3217"/>
    <w:rsid w:val="00BD371A"/>
    <w:rsid w:val="00BD4FE3"/>
    <w:rsid w:val="00BD52F4"/>
    <w:rsid w:val="00BD599A"/>
    <w:rsid w:val="00BD5ACF"/>
    <w:rsid w:val="00BD5ED0"/>
    <w:rsid w:val="00BD66B1"/>
    <w:rsid w:val="00BD6932"/>
    <w:rsid w:val="00BD6F79"/>
    <w:rsid w:val="00BD737F"/>
    <w:rsid w:val="00BD7D86"/>
    <w:rsid w:val="00BE03B3"/>
    <w:rsid w:val="00BE11B6"/>
    <w:rsid w:val="00BE278D"/>
    <w:rsid w:val="00BE2B27"/>
    <w:rsid w:val="00BE4271"/>
    <w:rsid w:val="00BE4DDE"/>
    <w:rsid w:val="00BE5B6C"/>
    <w:rsid w:val="00BE6F5D"/>
    <w:rsid w:val="00BE6FD8"/>
    <w:rsid w:val="00BF043D"/>
    <w:rsid w:val="00BF271D"/>
    <w:rsid w:val="00BF292E"/>
    <w:rsid w:val="00BF3341"/>
    <w:rsid w:val="00BF53D2"/>
    <w:rsid w:val="00BF65D8"/>
    <w:rsid w:val="00C00D88"/>
    <w:rsid w:val="00C05787"/>
    <w:rsid w:val="00C062B0"/>
    <w:rsid w:val="00C06A09"/>
    <w:rsid w:val="00C06F84"/>
    <w:rsid w:val="00C07ACA"/>
    <w:rsid w:val="00C103B1"/>
    <w:rsid w:val="00C123E9"/>
    <w:rsid w:val="00C124A9"/>
    <w:rsid w:val="00C1323F"/>
    <w:rsid w:val="00C138EF"/>
    <w:rsid w:val="00C14DC0"/>
    <w:rsid w:val="00C15498"/>
    <w:rsid w:val="00C1630E"/>
    <w:rsid w:val="00C17B0B"/>
    <w:rsid w:val="00C24C01"/>
    <w:rsid w:val="00C26B03"/>
    <w:rsid w:val="00C274E8"/>
    <w:rsid w:val="00C31400"/>
    <w:rsid w:val="00C32750"/>
    <w:rsid w:val="00C34DB1"/>
    <w:rsid w:val="00C36E77"/>
    <w:rsid w:val="00C379A6"/>
    <w:rsid w:val="00C418CF"/>
    <w:rsid w:val="00C41DDB"/>
    <w:rsid w:val="00C432B1"/>
    <w:rsid w:val="00C43D57"/>
    <w:rsid w:val="00C451DE"/>
    <w:rsid w:val="00C462C8"/>
    <w:rsid w:val="00C469BC"/>
    <w:rsid w:val="00C51A80"/>
    <w:rsid w:val="00C51BDD"/>
    <w:rsid w:val="00C540FB"/>
    <w:rsid w:val="00C548EC"/>
    <w:rsid w:val="00C54C5D"/>
    <w:rsid w:val="00C54F3E"/>
    <w:rsid w:val="00C55640"/>
    <w:rsid w:val="00C566B2"/>
    <w:rsid w:val="00C56A03"/>
    <w:rsid w:val="00C56E6D"/>
    <w:rsid w:val="00C57F2C"/>
    <w:rsid w:val="00C60BF7"/>
    <w:rsid w:val="00C624E7"/>
    <w:rsid w:val="00C62B21"/>
    <w:rsid w:val="00C636A5"/>
    <w:rsid w:val="00C63E67"/>
    <w:rsid w:val="00C64619"/>
    <w:rsid w:val="00C64D72"/>
    <w:rsid w:val="00C65241"/>
    <w:rsid w:val="00C66041"/>
    <w:rsid w:val="00C67549"/>
    <w:rsid w:val="00C67973"/>
    <w:rsid w:val="00C67BBA"/>
    <w:rsid w:val="00C70464"/>
    <w:rsid w:val="00C71A17"/>
    <w:rsid w:val="00C72331"/>
    <w:rsid w:val="00C7271E"/>
    <w:rsid w:val="00C72957"/>
    <w:rsid w:val="00C731D6"/>
    <w:rsid w:val="00C7323E"/>
    <w:rsid w:val="00C7378A"/>
    <w:rsid w:val="00C74CF6"/>
    <w:rsid w:val="00C7655C"/>
    <w:rsid w:val="00C77930"/>
    <w:rsid w:val="00C803CA"/>
    <w:rsid w:val="00C83B53"/>
    <w:rsid w:val="00C83D41"/>
    <w:rsid w:val="00C84911"/>
    <w:rsid w:val="00C855D6"/>
    <w:rsid w:val="00C85976"/>
    <w:rsid w:val="00C85D38"/>
    <w:rsid w:val="00C9148D"/>
    <w:rsid w:val="00C92F1E"/>
    <w:rsid w:val="00C94AB0"/>
    <w:rsid w:val="00C95C36"/>
    <w:rsid w:val="00C95E50"/>
    <w:rsid w:val="00C962ED"/>
    <w:rsid w:val="00CA0EC8"/>
    <w:rsid w:val="00CA165F"/>
    <w:rsid w:val="00CA2458"/>
    <w:rsid w:val="00CA2547"/>
    <w:rsid w:val="00CA267B"/>
    <w:rsid w:val="00CA36CB"/>
    <w:rsid w:val="00CA3CC6"/>
    <w:rsid w:val="00CA440F"/>
    <w:rsid w:val="00CA7003"/>
    <w:rsid w:val="00CB0557"/>
    <w:rsid w:val="00CB0F81"/>
    <w:rsid w:val="00CB1880"/>
    <w:rsid w:val="00CB1EEA"/>
    <w:rsid w:val="00CB24D0"/>
    <w:rsid w:val="00CB2949"/>
    <w:rsid w:val="00CB36A0"/>
    <w:rsid w:val="00CB3999"/>
    <w:rsid w:val="00CB3E16"/>
    <w:rsid w:val="00CB4BB4"/>
    <w:rsid w:val="00CB54FE"/>
    <w:rsid w:val="00CB66DB"/>
    <w:rsid w:val="00CB7498"/>
    <w:rsid w:val="00CB768A"/>
    <w:rsid w:val="00CB7B26"/>
    <w:rsid w:val="00CC17EB"/>
    <w:rsid w:val="00CC1FC1"/>
    <w:rsid w:val="00CC4C20"/>
    <w:rsid w:val="00CC52D7"/>
    <w:rsid w:val="00CC5E6D"/>
    <w:rsid w:val="00CD151B"/>
    <w:rsid w:val="00CD3B58"/>
    <w:rsid w:val="00CD3E2B"/>
    <w:rsid w:val="00CD4C3E"/>
    <w:rsid w:val="00CD4EA5"/>
    <w:rsid w:val="00CD50E2"/>
    <w:rsid w:val="00CD60FC"/>
    <w:rsid w:val="00CD6D79"/>
    <w:rsid w:val="00CD6FB3"/>
    <w:rsid w:val="00CE064B"/>
    <w:rsid w:val="00CE0933"/>
    <w:rsid w:val="00CE0D14"/>
    <w:rsid w:val="00CE1061"/>
    <w:rsid w:val="00CE4573"/>
    <w:rsid w:val="00CE593F"/>
    <w:rsid w:val="00CE6647"/>
    <w:rsid w:val="00CE75E7"/>
    <w:rsid w:val="00CE7A96"/>
    <w:rsid w:val="00CF1F5F"/>
    <w:rsid w:val="00CF24AD"/>
    <w:rsid w:val="00CF550C"/>
    <w:rsid w:val="00CF6D5D"/>
    <w:rsid w:val="00D00A07"/>
    <w:rsid w:val="00D00BDB"/>
    <w:rsid w:val="00D02035"/>
    <w:rsid w:val="00D020A5"/>
    <w:rsid w:val="00D02356"/>
    <w:rsid w:val="00D02BE3"/>
    <w:rsid w:val="00D037B3"/>
    <w:rsid w:val="00D045E8"/>
    <w:rsid w:val="00D05069"/>
    <w:rsid w:val="00D062E3"/>
    <w:rsid w:val="00D10AB5"/>
    <w:rsid w:val="00D113F0"/>
    <w:rsid w:val="00D12358"/>
    <w:rsid w:val="00D1655F"/>
    <w:rsid w:val="00D166EA"/>
    <w:rsid w:val="00D17724"/>
    <w:rsid w:val="00D17813"/>
    <w:rsid w:val="00D17C7A"/>
    <w:rsid w:val="00D22B45"/>
    <w:rsid w:val="00D243DF"/>
    <w:rsid w:val="00D2464A"/>
    <w:rsid w:val="00D259EA"/>
    <w:rsid w:val="00D27BBE"/>
    <w:rsid w:val="00D302D3"/>
    <w:rsid w:val="00D3154C"/>
    <w:rsid w:val="00D317D9"/>
    <w:rsid w:val="00D31BD6"/>
    <w:rsid w:val="00D334A0"/>
    <w:rsid w:val="00D34CE8"/>
    <w:rsid w:val="00D35718"/>
    <w:rsid w:val="00D40A18"/>
    <w:rsid w:val="00D40B33"/>
    <w:rsid w:val="00D417E1"/>
    <w:rsid w:val="00D4344D"/>
    <w:rsid w:val="00D43EB5"/>
    <w:rsid w:val="00D44886"/>
    <w:rsid w:val="00D451CD"/>
    <w:rsid w:val="00D45E56"/>
    <w:rsid w:val="00D47B41"/>
    <w:rsid w:val="00D47CF6"/>
    <w:rsid w:val="00D51616"/>
    <w:rsid w:val="00D51994"/>
    <w:rsid w:val="00D51DBF"/>
    <w:rsid w:val="00D522B8"/>
    <w:rsid w:val="00D53A0F"/>
    <w:rsid w:val="00D547A9"/>
    <w:rsid w:val="00D55445"/>
    <w:rsid w:val="00D603EC"/>
    <w:rsid w:val="00D6057F"/>
    <w:rsid w:val="00D605CD"/>
    <w:rsid w:val="00D61A3E"/>
    <w:rsid w:val="00D63152"/>
    <w:rsid w:val="00D63A9D"/>
    <w:rsid w:val="00D65FC2"/>
    <w:rsid w:val="00D675EB"/>
    <w:rsid w:val="00D709FE"/>
    <w:rsid w:val="00D721A3"/>
    <w:rsid w:val="00D74114"/>
    <w:rsid w:val="00D74E0B"/>
    <w:rsid w:val="00D762F3"/>
    <w:rsid w:val="00D7765B"/>
    <w:rsid w:val="00D777DC"/>
    <w:rsid w:val="00D77C1E"/>
    <w:rsid w:val="00D77F2E"/>
    <w:rsid w:val="00D80BB0"/>
    <w:rsid w:val="00D80C93"/>
    <w:rsid w:val="00D8323E"/>
    <w:rsid w:val="00D83E25"/>
    <w:rsid w:val="00D844F8"/>
    <w:rsid w:val="00D84B25"/>
    <w:rsid w:val="00D85396"/>
    <w:rsid w:val="00D85C1F"/>
    <w:rsid w:val="00D922D0"/>
    <w:rsid w:val="00D923CF"/>
    <w:rsid w:val="00D92FE4"/>
    <w:rsid w:val="00D94882"/>
    <w:rsid w:val="00D94F96"/>
    <w:rsid w:val="00DA0CAF"/>
    <w:rsid w:val="00DA1828"/>
    <w:rsid w:val="00DA1A7D"/>
    <w:rsid w:val="00DA2EE9"/>
    <w:rsid w:val="00DA3A27"/>
    <w:rsid w:val="00DA4789"/>
    <w:rsid w:val="00DA70F1"/>
    <w:rsid w:val="00DB090D"/>
    <w:rsid w:val="00DB20EC"/>
    <w:rsid w:val="00DB36B5"/>
    <w:rsid w:val="00DB3E61"/>
    <w:rsid w:val="00DB4FF5"/>
    <w:rsid w:val="00DB74DE"/>
    <w:rsid w:val="00DB7667"/>
    <w:rsid w:val="00DC0253"/>
    <w:rsid w:val="00DC1265"/>
    <w:rsid w:val="00DC2032"/>
    <w:rsid w:val="00DC228D"/>
    <w:rsid w:val="00DC275A"/>
    <w:rsid w:val="00DC3023"/>
    <w:rsid w:val="00DC55E5"/>
    <w:rsid w:val="00DC6CE5"/>
    <w:rsid w:val="00DD0774"/>
    <w:rsid w:val="00DD1C39"/>
    <w:rsid w:val="00DD4FE7"/>
    <w:rsid w:val="00DD5822"/>
    <w:rsid w:val="00DD588D"/>
    <w:rsid w:val="00DD668A"/>
    <w:rsid w:val="00DD6793"/>
    <w:rsid w:val="00DD74CB"/>
    <w:rsid w:val="00DE0CCA"/>
    <w:rsid w:val="00DE168E"/>
    <w:rsid w:val="00DE1DB1"/>
    <w:rsid w:val="00DE2439"/>
    <w:rsid w:val="00DE5692"/>
    <w:rsid w:val="00DE6F6B"/>
    <w:rsid w:val="00DE7057"/>
    <w:rsid w:val="00DF1BE5"/>
    <w:rsid w:val="00DF1D93"/>
    <w:rsid w:val="00DF2087"/>
    <w:rsid w:val="00DF31FF"/>
    <w:rsid w:val="00DF382A"/>
    <w:rsid w:val="00DF3859"/>
    <w:rsid w:val="00DF3F6F"/>
    <w:rsid w:val="00DF4CF2"/>
    <w:rsid w:val="00DF62B1"/>
    <w:rsid w:val="00DF750C"/>
    <w:rsid w:val="00E00AA0"/>
    <w:rsid w:val="00E0124C"/>
    <w:rsid w:val="00E01CBE"/>
    <w:rsid w:val="00E0330F"/>
    <w:rsid w:val="00E033C2"/>
    <w:rsid w:val="00E034A1"/>
    <w:rsid w:val="00E0351A"/>
    <w:rsid w:val="00E04E9C"/>
    <w:rsid w:val="00E051B2"/>
    <w:rsid w:val="00E06358"/>
    <w:rsid w:val="00E069DD"/>
    <w:rsid w:val="00E06AD6"/>
    <w:rsid w:val="00E11809"/>
    <w:rsid w:val="00E119BF"/>
    <w:rsid w:val="00E130A5"/>
    <w:rsid w:val="00E14008"/>
    <w:rsid w:val="00E14BF6"/>
    <w:rsid w:val="00E1545B"/>
    <w:rsid w:val="00E154BA"/>
    <w:rsid w:val="00E16372"/>
    <w:rsid w:val="00E1759C"/>
    <w:rsid w:val="00E202B4"/>
    <w:rsid w:val="00E21309"/>
    <w:rsid w:val="00E2281F"/>
    <w:rsid w:val="00E2325B"/>
    <w:rsid w:val="00E242F1"/>
    <w:rsid w:val="00E26811"/>
    <w:rsid w:val="00E27B94"/>
    <w:rsid w:val="00E311C0"/>
    <w:rsid w:val="00E34125"/>
    <w:rsid w:val="00E360AC"/>
    <w:rsid w:val="00E37271"/>
    <w:rsid w:val="00E37301"/>
    <w:rsid w:val="00E37525"/>
    <w:rsid w:val="00E40BE3"/>
    <w:rsid w:val="00E4132D"/>
    <w:rsid w:val="00E41491"/>
    <w:rsid w:val="00E41F52"/>
    <w:rsid w:val="00E425C9"/>
    <w:rsid w:val="00E4372B"/>
    <w:rsid w:val="00E44C07"/>
    <w:rsid w:val="00E4520B"/>
    <w:rsid w:val="00E45CFA"/>
    <w:rsid w:val="00E46E43"/>
    <w:rsid w:val="00E47A22"/>
    <w:rsid w:val="00E47DEC"/>
    <w:rsid w:val="00E50FAD"/>
    <w:rsid w:val="00E52A71"/>
    <w:rsid w:val="00E531AA"/>
    <w:rsid w:val="00E6033E"/>
    <w:rsid w:val="00E618FD"/>
    <w:rsid w:val="00E63FCA"/>
    <w:rsid w:val="00E642DF"/>
    <w:rsid w:val="00E64A0D"/>
    <w:rsid w:val="00E6514C"/>
    <w:rsid w:val="00E67AF0"/>
    <w:rsid w:val="00E7198C"/>
    <w:rsid w:val="00E71DCA"/>
    <w:rsid w:val="00E74E54"/>
    <w:rsid w:val="00E765AB"/>
    <w:rsid w:val="00E81077"/>
    <w:rsid w:val="00E81935"/>
    <w:rsid w:val="00E81DC2"/>
    <w:rsid w:val="00E84DF0"/>
    <w:rsid w:val="00E85D39"/>
    <w:rsid w:val="00E90A0C"/>
    <w:rsid w:val="00E90D26"/>
    <w:rsid w:val="00E976C5"/>
    <w:rsid w:val="00E97711"/>
    <w:rsid w:val="00E9786F"/>
    <w:rsid w:val="00EA108C"/>
    <w:rsid w:val="00EA2848"/>
    <w:rsid w:val="00EA3B3F"/>
    <w:rsid w:val="00EA4695"/>
    <w:rsid w:val="00EA4FEE"/>
    <w:rsid w:val="00EA545A"/>
    <w:rsid w:val="00EA64BF"/>
    <w:rsid w:val="00EA7EFE"/>
    <w:rsid w:val="00EB173C"/>
    <w:rsid w:val="00EB1E5E"/>
    <w:rsid w:val="00EB27C6"/>
    <w:rsid w:val="00EB3B85"/>
    <w:rsid w:val="00EB49AD"/>
    <w:rsid w:val="00EB49DB"/>
    <w:rsid w:val="00EB5146"/>
    <w:rsid w:val="00EB61FD"/>
    <w:rsid w:val="00EB6634"/>
    <w:rsid w:val="00EB742F"/>
    <w:rsid w:val="00EB7D8D"/>
    <w:rsid w:val="00EC0FDD"/>
    <w:rsid w:val="00EC1395"/>
    <w:rsid w:val="00EC1461"/>
    <w:rsid w:val="00EC1923"/>
    <w:rsid w:val="00EC1D47"/>
    <w:rsid w:val="00EC28F4"/>
    <w:rsid w:val="00EC2A3D"/>
    <w:rsid w:val="00EC4FC5"/>
    <w:rsid w:val="00EC52A8"/>
    <w:rsid w:val="00EC651F"/>
    <w:rsid w:val="00EC6F51"/>
    <w:rsid w:val="00ED0208"/>
    <w:rsid w:val="00ED03B5"/>
    <w:rsid w:val="00ED06E6"/>
    <w:rsid w:val="00ED0B82"/>
    <w:rsid w:val="00ED1173"/>
    <w:rsid w:val="00ED4152"/>
    <w:rsid w:val="00ED5CFE"/>
    <w:rsid w:val="00ED6214"/>
    <w:rsid w:val="00ED683C"/>
    <w:rsid w:val="00ED755B"/>
    <w:rsid w:val="00ED7DF3"/>
    <w:rsid w:val="00EE1E9F"/>
    <w:rsid w:val="00EE44CB"/>
    <w:rsid w:val="00EE4924"/>
    <w:rsid w:val="00EE63E5"/>
    <w:rsid w:val="00EE6CDA"/>
    <w:rsid w:val="00EE739B"/>
    <w:rsid w:val="00EF1A62"/>
    <w:rsid w:val="00EF3A2F"/>
    <w:rsid w:val="00EF4241"/>
    <w:rsid w:val="00EF5A48"/>
    <w:rsid w:val="00EF6C9D"/>
    <w:rsid w:val="00F00D16"/>
    <w:rsid w:val="00F00E0D"/>
    <w:rsid w:val="00F01B31"/>
    <w:rsid w:val="00F0357C"/>
    <w:rsid w:val="00F03A1A"/>
    <w:rsid w:val="00F0515A"/>
    <w:rsid w:val="00F05912"/>
    <w:rsid w:val="00F062E5"/>
    <w:rsid w:val="00F07608"/>
    <w:rsid w:val="00F07EDF"/>
    <w:rsid w:val="00F10E24"/>
    <w:rsid w:val="00F118AF"/>
    <w:rsid w:val="00F1342E"/>
    <w:rsid w:val="00F140E0"/>
    <w:rsid w:val="00F15906"/>
    <w:rsid w:val="00F15E16"/>
    <w:rsid w:val="00F17695"/>
    <w:rsid w:val="00F20A04"/>
    <w:rsid w:val="00F20A42"/>
    <w:rsid w:val="00F20AF4"/>
    <w:rsid w:val="00F20C0A"/>
    <w:rsid w:val="00F21F5A"/>
    <w:rsid w:val="00F21FBE"/>
    <w:rsid w:val="00F23546"/>
    <w:rsid w:val="00F24A57"/>
    <w:rsid w:val="00F25956"/>
    <w:rsid w:val="00F269FA"/>
    <w:rsid w:val="00F279B2"/>
    <w:rsid w:val="00F27A32"/>
    <w:rsid w:val="00F27A7C"/>
    <w:rsid w:val="00F30D82"/>
    <w:rsid w:val="00F31375"/>
    <w:rsid w:val="00F31B39"/>
    <w:rsid w:val="00F31FE2"/>
    <w:rsid w:val="00F32A32"/>
    <w:rsid w:val="00F403C6"/>
    <w:rsid w:val="00F403E7"/>
    <w:rsid w:val="00F42971"/>
    <w:rsid w:val="00F42CDB"/>
    <w:rsid w:val="00F43598"/>
    <w:rsid w:val="00F45D42"/>
    <w:rsid w:val="00F461E4"/>
    <w:rsid w:val="00F46389"/>
    <w:rsid w:val="00F507F4"/>
    <w:rsid w:val="00F5081B"/>
    <w:rsid w:val="00F5134B"/>
    <w:rsid w:val="00F54711"/>
    <w:rsid w:val="00F5697E"/>
    <w:rsid w:val="00F56A01"/>
    <w:rsid w:val="00F5706F"/>
    <w:rsid w:val="00F5744D"/>
    <w:rsid w:val="00F60CD3"/>
    <w:rsid w:val="00F60EB8"/>
    <w:rsid w:val="00F61BC6"/>
    <w:rsid w:val="00F620C2"/>
    <w:rsid w:val="00F62580"/>
    <w:rsid w:val="00F62813"/>
    <w:rsid w:val="00F633C3"/>
    <w:rsid w:val="00F649A7"/>
    <w:rsid w:val="00F65C91"/>
    <w:rsid w:val="00F66569"/>
    <w:rsid w:val="00F700AD"/>
    <w:rsid w:val="00F734C8"/>
    <w:rsid w:val="00F764AC"/>
    <w:rsid w:val="00F81046"/>
    <w:rsid w:val="00F8127A"/>
    <w:rsid w:val="00F81C5A"/>
    <w:rsid w:val="00F82CBD"/>
    <w:rsid w:val="00F83064"/>
    <w:rsid w:val="00F85BF1"/>
    <w:rsid w:val="00F865D3"/>
    <w:rsid w:val="00F86860"/>
    <w:rsid w:val="00F86B55"/>
    <w:rsid w:val="00F9094E"/>
    <w:rsid w:val="00F90D72"/>
    <w:rsid w:val="00F925C3"/>
    <w:rsid w:val="00F9280D"/>
    <w:rsid w:val="00F92CB3"/>
    <w:rsid w:val="00F92D9E"/>
    <w:rsid w:val="00F94081"/>
    <w:rsid w:val="00F941DF"/>
    <w:rsid w:val="00F94E97"/>
    <w:rsid w:val="00F95455"/>
    <w:rsid w:val="00F95C45"/>
    <w:rsid w:val="00F96B9A"/>
    <w:rsid w:val="00FA0490"/>
    <w:rsid w:val="00FA2F81"/>
    <w:rsid w:val="00FA4170"/>
    <w:rsid w:val="00FA4818"/>
    <w:rsid w:val="00FA6AE1"/>
    <w:rsid w:val="00FB0796"/>
    <w:rsid w:val="00FB0C53"/>
    <w:rsid w:val="00FB22EF"/>
    <w:rsid w:val="00FB4A78"/>
    <w:rsid w:val="00FB7C89"/>
    <w:rsid w:val="00FC02F5"/>
    <w:rsid w:val="00FC0A83"/>
    <w:rsid w:val="00FC0B78"/>
    <w:rsid w:val="00FC223D"/>
    <w:rsid w:val="00FC4322"/>
    <w:rsid w:val="00FC49C3"/>
    <w:rsid w:val="00FC4D08"/>
    <w:rsid w:val="00FC52B8"/>
    <w:rsid w:val="00FC5653"/>
    <w:rsid w:val="00FC60C4"/>
    <w:rsid w:val="00FD3854"/>
    <w:rsid w:val="00FD5855"/>
    <w:rsid w:val="00FD5B13"/>
    <w:rsid w:val="00FD679D"/>
    <w:rsid w:val="00FD68B9"/>
    <w:rsid w:val="00FD68EF"/>
    <w:rsid w:val="00FD7963"/>
    <w:rsid w:val="00FD7AA9"/>
    <w:rsid w:val="00FE0A7E"/>
    <w:rsid w:val="00FE0EEF"/>
    <w:rsid w:val="00FE2773"/>
    <w:rsid w:val="00FE37E7"/>
    <w:rsid w:val="00FE57F6"/>
    <w:rsid w:val="00FE5D99"/>
    <w:rsid w:val="00FE6323"/>
    <w:rsid w:val="00FF1C5E"/>
    <w:rsid w:val="00FF2150"/>
    <w:rsid w:val="00FF2B62"/>
    <w:rsid w:val="00FF2E44"/>
    <w:rsid w:val="00FF5ABF"/>
    <w:rsid w:val="00FF5C41"/>
    <w:rsid w:val="00FF65D4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8968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67C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F30D8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F30D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0D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basedOn w:val="a0"/>
    <w:uiPriority w:val="99"/>
    <w:rsid w:val="008968B9"/>
    <w:rPr>
      <w:rFonts w:cs="Times New Roman"/>
      <w:color w:val="008000"/>
    </w:rPr>
  </w:style>
  <w:style w:type="paragraph" w:customStyle="1" w:styleId="ConsPlusTitle">
    <w:name w:val="ConsPlusTitle"/>
    <w:uiPriority w:val="99"/>
    <w:rsid w:val="008968B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CAB2-F855-4099-8287-0840B2CD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энергетики и ЖКК ЯНАО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data_22</dc:creator>
  <cp:keywords/>
  <dc:description/>
  <cp:lastModifiedBy>151030</cp:lastModifiedBy>
  <cp:revision>96</cp:revision>
  <cp:lastPrinted>2012-05-23T04:23:00Z</cp:lastPrinted>
  <dcterms:created xsi:type="dcterms:W3CDTF">2012-05-23T03:33:00Z</dcterms:created>
  <dcterms:modified xsi:type="dcterms:W3CDTF">2016-05-09T07:46:00Z</dcterms:modified>
</cp:coreProperties>
</file>