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2C" w:rsidRDefault="00EF552C" w:rsidP="00EF552C">
      <w:pPr>
        <w:pStyle w:val="a7"/>
        <w:ind w:firstLine="0"/>
      </w:pPr>
      <w:bookmarkStart w:id="0" w:name="_GoBack"/>
      <w:bookmarkEnd w:id="0"/>
      <w:r>
        <w:t>ДЕПАРТАМЕНТ</w:t>
      </w:r>
    </w:p>
    <w:p w:rsidR="00EF552C" w:rsidRDefault="00EF552C" w:rsidP="00EF552C">
      <w:pPr>
        <w:pStyle w:val="a7"/>
        <w:ind w:left="-400" w:hanging="400"/>
      </w:pPr>
      <w:r>
        <w:t xml:space="preserve">      МЕЖДУНАРОДНЫХ И ВНЕШНЕЭКОНОМИЧЕСКИХ СВЯЗЕЙ</w:t>
      </w:r>
    </w:p>
    <w:p w:rsidR="00EF552C" w:rsidRDefault="00EF552C" w:rsidP="00EF552C">
      <w:pPr>
        <w:pStyle w:val="a8"/>
        <w:rPr>
          <w:sz w:val="32"/>
          <w:szCs w:val="36"/>
        </w:rPr>
      </w:pPr>
      <w:r>
        <w:rPr>
          <w:sz w:val="32"/>
        </w:rPr>
        <w:t>ЯМАЛО-НЕНЕЦКОГО АВТОНОМНОГО ОКРУГА</w:t>
      </w:r>
    </w:p>
    <w:p w:rsidR="00EF552C" w:rsidRDefault="00EF552C" w:rsidP="00EF552C">
      <w:pPr>
        <w:pStyle w:val="1"/>
        <w:jc w:val="lef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</w:t>
      </w:r>
    </w:p>
    <w:p w:rsidR="00EF552C" w:rsidRDefault="00EF552C" w:rsidP="00EF552C">
      <w:pPr>
        <w:pStyle w:val="1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</w:t>
      </w:r>
      <w:proofErr w:type="gramStart"/>
      <w:r>
        <w:rPr>
          <w:b/>
          <w:bCs/>
          <w:sz w:val="40"/>
          <w:szCs w:val="40"/>
        </w:rPr>
        <w:t>П</w:t>
      </w:r>
      <w:proofErr w:type="gramEnd"/>
      <w:r>
        <w:rPr>
          <w:b/>
          <w:bCs/>
          <w:sz w:val="40"/>
          <w:szCs w:val="40"/>
        </w:rPr>
        <w:t xml:space="preserve"> Р И К А З</w:t>
      </w:r>
    </w:p>
    <w:p w:rsidR="00EF552C" w:rsidRPr="00EF552C" w:rsidRDefault="00EF552C" w:rsidP="00EF552C">
      <w:pPr>
        <w:rPr>
          <w:rFonts w:ascii="Times New Roman" w:hAnsi="Times New Roman" w:cs="Times New Roman"/>
        </w:rPr>
      </w:pPr>
    </w:p>
    <w:p w:rsidR="00EF552C" w:rsidRPr="00EF552C" w:rsidRDefault="00EF552C" w:rsidP="00EF552C">
      <w:pPr>
        <w:rPr>
          <w:rFonts w:ascii="Times New Roman" w:hAnsi="Times New Roman" w:cs="Times New Roman"/>
        </w:rPr>
      </w:pPr>
      <w:r w:rsidRPr="00EF552C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24 июля</w:t>
      </w:r>
      <w:r w:rsidRPr="00EF552C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5</w:t>
      </w:r>
      <w:r w:rsidRPr="00EF552C">
        <w:rPr>
          <w:rFonts w:ascii="Times New Roman" w:hAnsi="Times New Roman" w:cs="Times New Roman"/>
        </w:rPr>
        <w:t>г.                                      г. Салехард                                         №</w:t>
      </w:r>
      <w:r>
        <w:rPr>
          <w:rFonts w:ascii="Times New Roman" w:hAnsi="Times New Roman" w:cs="Times New Roman"/>
        </w:rPr>
        <w:t xml:space="preserve"> 98</w:t>
      </w:r>
      <w:r w:rsidRPr="00EF552C">
        <w:rPr>
          <w:rFonts w:ascii="Times New Roman" w:hAnsi="Times New Roman" w:cs="Times New Roman"/>
        </w:rPr>
        <w:t>-од</w:t>
      </w:r>
    </w:p>
    <w:p w:rsidR="00EF552C" w:rsidRPr="00EF552C" w:rsidRDefault="00EF552C" w:rsidP="00EF55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2A1" w:rsidRDefault="004232A1" w:rsidP="003607B4">
      <w:pPr>
        <w:jc w:val="center"/>
        <w:rPr>
          <w:b/>
          <w:sz w:val="28"/>
          <w:szCs w:val="28"/>
        </w:rPr>
      </w:pPr>
    </w:p>
    <w:p w:rsidR="004232A1" w:rsidRDefault="004232A1" w:rsidP="003607B4">
      <w:pPr>
        <w:jc w:val="center"/>
        <w:rPr>
          <w:b/>
          <w:sz w:val="28"/>
          <w:szCs w:val="28"/>
        </w:rPr>
      </w:pPr>
    </w:p>
    <w:p w:rsidR="00D30F1C" w:rsidRDefault="007B5950" w:rsidP="007B5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07">
        <w:rPr>
          <w:rFonts w:ascii="Times New Roman" w:hAnsi="Times New Roman" w:cs="Times New Roman"/>
          <w:b/>
          <w:sz w:val="28"/>
          <w:szCs w:val="28"/>
        </w:rPr>
        <w:t>О</w:t>
      </w:r>
      <w:r w:rsidR="00D30F1C">
        <w:rPr>
          <w:rFonts w:ascii="Times New Roman" w:hAnsi="Times New Roman" w:cs="Times New Roman"/>
          <w:b/>
          <w:sz w:val="28"/>
          <w:szCs w:val="28"/>
        </w:rPr>
        <w:t>б</w:t>
      </w:r>
      <w:r w:rsidR="00EF55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F1C">
        <w:rPr>
          <w:rFonts w:ascii="Times New Roman" w:hAnsi="Times New Roman" w:cs="Times New Roman"/>
          <w:b/>
          <w:sz w:val="28"/>
          <w:szCs w:val="28"/>
        </w:rPr>
        <w:t xml:space="preserve">утверждении персонального состава общественного совета </w:t>
      </w:r>
    </w:p>
    <w:p w:rsidR="00D30F1C" w:rsidRDefault="00D30F1C" w:rsidP="007B5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департаменте международных и внешнеэкономических связей </w:t>
      </w:r>
    </w:p>
    <w:p w:rsidR="00D30F1C" w:rsidRDefault="00D30F1C" w:rsidP="007B5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Ямало-Ненецкого автономного округа</w:t>
      </w:r>
    </w:p>
    <w:p w:rsidR="00106B51" w:rsidRDefault="00106B51" w:rsidP="007B59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B07" w:rsidRDefault="00524B07" w:rsidP="00524B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30F1C" w:rsidRPr="00D30F1C">
        <w:rPr>
          <w:rFonts w:ascii="Times New Roman" w:hAnsi="Times New Roman" w:cs="Times New Roman"/>
          <w:sz w:val="28"/>
          <w:szCs w:val="28"/>
        </w:rPr>
        <w:t>Руководствуясь</w:t>
      </w:r>
      <w:r w:rsidR="00EF552C">
        <w:rPr>
          <w:rFonts w:ascii="Times New Roman" w:hAnsi="Times New Roman" w:cs="Times New Roman"/>
          <w:sz w:val="28"/>
          <w:szCs w:val="28"/>
        </w:rPr>
        <w:t xml:space="preserve"> </w:t>
      </w:r>
      <w:r w:rsidR="00D30F1C" w:rsidRPr="00D30F1C">
        <w:rPr>
          <w:rFonts w:ascii="Times New Roman" w:hAnsi="Times New Roman" w:cs="Times New Roman"/>
          <w:sz w:val="28"/>
          <w:szCs w:val="28"/>
        </w:rPr>
        <w:t>положением об общественном совете при департаменте международных и вн</w:t>
      </w:r>
      <w:r w:rsidR="00D30F1C">
        <w:rPr>
          <w:rFonts w:ascii="Times New Roman" w:hAnsi="Times New Roman" w:cs="Times New Roman"/>
          <w:sz w:val="28"/>
          <w:szCs w:val="28"/>
        </w:rPr>
        <w:t>ешнеэкономических связей Ямало-Н</w:t>
      </w:r>
      <w:r w:rsidR="00D30F1C" w:rsidRPr="00D30F1C">
        <w:rPr>
          <w:rFonts w:ascii="Times New Roman" w:hAnsi="Times New Roman" w:cs="Times New Roman"/>
          <w:sz w:val="28"/>
          <w:szCs w:val="28"/>
        </w:rPr>
        <w:t>енецкого автономного округа, утвержденного приказом департамента международных и внешнеэкономических связей Ямало-Ненецкого автономного округа                               от 27 апреля 2015 года № 59-од</w:t>
      </w:r>
      <w:r w:rsidR="00D30F1C">
        <w:rPr>
          <w:rFonts w:ascii="Times New Roman" w:hAnsi="Times New Roman" w:cs="Times New Roman"/>
          <w:sz w:val="28"/>
          <w:szCs w:val="28"/>
        </w:rPr>
        <w:t xml:space="preserve">, в целях создания общественного совета при </w:t>
      </w:r>
      <w:r w:rsidR="00D30F1C" w:rsidRPr="00D30F1C">
        <w:rPr>
          <w:rFonts w:ascii="Times New Roman" w:hAnsi="Times New Roman" w:cs="Times New Roman"/>
          <w:sz w:val="28"/>
          <w:szCs w:val="28"/>
        </w:rPr>
        <w:t>департаменте международных и вн</w:t>
      </w:r>
      <w:r w:rsidR="00D30F1C">
        <w:rPr>
          <w:rFonts w:ascii="Times New Roman" w:hAnsi="Times New Roman" w:cs="Times New Roman"/>
          <w:sz w:val="28"/>
          <w:szCs w:val="28"/>
        </w:rPr>
        <w:t>ешнеэкономических связей Ямало-Н</w:t>
      </w:r>
      <w:r w:rsidR="00D30F1C" w:rsidRPr="00D30F1C">
        <w:rPr>
          <w:rFonts w:ascii="Times New Roman" w:hAnsi="Times New Roman" w:cs="Times New Roman"/>
          <w:sz w:val="28"/>
          <w:szCs w:val="28"/>
        </w:rPr>
        <w:t>енецкого автономного округа</w:t>
      </w:r>
      <w:r w:rsidR="004232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402A" w:rsidRPr="0077402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23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02A" w:rsidRPr="0077402A">
        <w:rPr>
          <w:rFonts w:ascii="Times New Roman" w:hAnsi="Times New Roman" w:cs="Times New Roman"/>
          <w:b/>
          <w:sz w:val="28"/>
          <w:szCs w:val="28"/>
        </w:rPr>
        <w:t>р</w:t>
      </w:r>
      <w:r w:rsidR="00423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02A" w:rsidRPr="0077402A">
        <w:rPr>
          <w:rFonts w:ascii="Times New Roman" w:hAnsi="Times New Roman" w:cs="Times New Roman"/>
          <w:b/>
          <w:sz w:val="28"/>
          <w:szCs w:val="28"/>
        </w:rPr>
        <w:t>и</w:t>
      </w:r>
      <w:r w:rsidR="00423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02A" w:rsidRPr="0077402A">
        <w:rPr>
          <w:rFonts w:ascii="Times New Roman" w:hAnsi="Times New Roman" w:cs="Times New Roman"/>
          <w:b/>
          <w:sz w:val="28"/>
          <w:szCs w:val="28"/>
        </w:rPr>
        <w:t>к</w:t>
      </w:r>
      <w:r w:rsidR="00423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02A" w:rsidRPr="0077402A">
        <w:rPr>
          <w:rFonts w:ascii="Times New Roman" w:hAnsi="Times New Roman" w:cs="Times New Roman"/>
          <w:b/>
          <w:sz w:val="28"/>
          <w:szCs w:val="28"/>
        </w:rPr>
        <w:t>а</w:t>
      </w:r>
      <w:r w:rsidR="00423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02A" w:rsidRPr="0077402A">
        <w:rPr>
          <w:rFonts w:ascii="Times New Roman" w:hAnsi="Times New Roman" w:cs="Times New Roman"/>
          <w:b/>
          <w:sz w:val="28"/>
          <w:szCs w:val="28"/>
        </w:rPr>
        <w:t>з</w:t>
      </w:r>
      <w:r w:rsidR="00423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02A" w:rsidRPr="0077402A">
        <w:rPr>
          <w:rFonts w:ascii="Times New Roman" w:hAnsi="Times New Roman" w:cs="Times New Roman"/>
          <w:b/>
          <w:sz w:val="28"/>
          <w:szCs w:val="28"/>
        </w:rPr>
        <w:t>ы</w:t>
      </w:r>
      <w:r w:rsidR="00423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02A" w:rsidRPr="0077402A">
        <w:rPr>
          <w:rFonts w:ascii="Times New Roman" w:hAnsi="Times New Roman" w:cs="Times New Roman"/>
          <w:b/>
          <w:sz w:val="28"/>
          <w:szCs w:val="28"/>
        </w:rPr>
        <w:t>в</w:t>
      </w:r>
      <w:r w:rsidR="00423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02A" w:rsidRPr="0077402A">
        <w:rPr>
          <w:rFonts w:ascii="Times New Roman" w:hAnsi="Times New Roman" w:cs="Times New Roman"/>
          <w:b/>
          <w:sz w:val="28"/>
          <w:szCs w:val="28"/>
        </w:rPr>
        <w:t>а</w:t>
      </w:r>
      <w:r w:rsidR="00423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02A" w:rsidRPr="0077402A">
        <w:rPr>
          <w:rFonts w:ascii="Times New Roman" w:hAnsi="Times New Roman" w:cs="Times New Roman"/>
          <w:b/>
          <w:sz w:val="28"/>
          <w:szCs w:val="28"/>
        </w:rPr>
        <w:t>ю:</w:t>
      </w:r>
    </w:p>
    <w:p w:rsidR="007C7A92" w:rsidRDefault="0077402A" w:rsidP="00524B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C7A92" w:rsidRDefault="0077402A" w:rsidP="007C7A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402A">
        <w:rPr>
          <w:rFonts w:ascii="Times New Roman" w:hAnsi="Times New Roman" w:cs="Times New Roman"/>
          <w:sz w:val="28"/>
          <w:szCs w:val="28"/>
        </w:rPr>
        <w:t xml:space="preserve">1. </w:t>
      </w:r>
      <w:r w:rsidR="00D30F1C">
        <w:rPr>
          <w:rFonts w:ascii="Times New Roman" w:hAnsi="Times New Roman" w:cs="Times New Roman"/>
          <w:sz w:val="28"/>
          <w:szCs w:val="28"/>
        </w:rPr>
        <w:t xml:space="preserve">Утвердить персональный состав общественного совета </w:t>
      </w:r>
      <w:r w:rsidR="00D30F1C" w:rsidRPr="00D30F1C">
        <w:rPr>
          <w:rFonts w:ascii="Times New Roman" w:hAnsi="Times New Roman" w:cs="Times New Roman"/>
          <w:sz w:val="28"/>
          <w:szCs w:val="28"/>
        </w:rPr>
        <w:t>при  департаменте международных и вн</w:t>
      </w:r>
      <w:r w:rsidR="00D30F1C">
        <w:rPr>
          <w:rFonts w:ascii="Times New Roman" w:hAnsi="Times New Roman" w:cs="Times New Roman"/>
          <w:sz w:val="28"/>
          <w:szCs w:val="28"/>
        </w:rPr>
        <w:t>ешнеэкономических связей Ямало-Н</w:t>
      </w:r>
      <w:r w:rsidR="00D30F1C" w:rsidRPr="00D30F1C">
        <w:rPr>
          <w:rFonts w:ascii="Times New Roman" w:hAnsi="Times New Roman" w:cs="Times New Roman"/>
          <w:sz w:val="28"/>
          <w:szCs w:val="28"/>
        </w:rPr>
        <w:t>енецкого автономного округа</w:t>
      </w:r>
      <w:r w:rsidR="007C7A92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D30F1C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="007C7A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402A" w:rsidRPr="00D30F1C" w:rsidRDefault="007C7A92" w:rsidP="00E26DD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Приказ о</w:t>
      </w:r>
      <w:r w:rsidR="00D30F1C">
        <w:rPr>
          <w:rFonts w:ascii="Times New Roman" w:hAnsi="Times New Roman" w:cs="Times New Roman"/>
          <w:sz w:val="28"/>
          <w:szCs w:val="28"/>
        </w:rPr>
        <w:t>б</w:t>
      </w:r>
      <w:r w:rsidR="00D30F1C" w:rsidRPr="00D30F1C">
        <w:rPr>
          <w:rFonts w:ascii="Times New Roman" w:hAnsi="Times New Roman" w:cs="Times New Roman"/>
          <w:sz w:val="28"/>
          <w:szCs w:val="28"/>
        </w:rPr>
        <w:t xml:space="preserve"> утверждении персональног</w:t>
      </w:r>
      <w:r w:rsidR="00E26DDA">
        <w:rPr>
          <w:rFonts w:ascii="Times New Roman" w:hAnsi="Times New Roman" w:cs="Times New Roman"/>
          <w:sz w:val="28"/>
          <w:szCs w:val="28"/>
        </w:rPr>
        <w:t xml:space="preserve">о состава общественного совета </w:t>
      </w:r>
      <w:proofErr w:type="gramStart"/>
      <w:r w:rsidR="00D30F1C" w:rsidRPr="00D30F1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D30F1C" w:rsidRPr="00D30F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0F1C" w:rsidRPr="00D30F1C">
        <w:rPr>
          <w:rFonts w:ascii="Times New Roman" w:hAnsi="Times New Roman" w:cs="Times New Roman"/>
          <w:sz w:val="28"/>
          <w:szCs w:val="28"/>
        </w:rPr>
        <w:t>департаменте</w:t>
      </w:r>
      <w:proofErr w:type="gramEnd"/>
      <w:r w:rsidR="00D30F1C" w:rsidRPr="00D30F1C">
        <w:rPr>
          <w:rFonts w:ascii="Times New Roman" w:hAnsi="Times New Roman" w:cs="Times New Roman"/>
          <w:sz w:val="28"/>
          <w:szCs w:val="28"/>
        </w:rPr>
        <w:t xml:space="preserve"> международны</w:t>
      </w:r>
      <w:r w:rsidR="00D30F1C">
        <w:rPr>
          <w:rFonts w:ascii="Times New Roman" w:hAnsi="Times New Roman" w:cs="Times New Roman"/>
          <w:sz w:val="28"/>
          <w:szCs w:val="28"/>
        </w:rPr>
        <w:t xml:space="preserve">х и внешнеэкономических связей </w:t>
      </w:r>
      <w:r w:rsidR="00D30F1C" w:rsidRPr="00D30F1C">
        <w:rPr>
          <w:rFonts w:ascii="Times New Roman" w:hAnsi="Times New Roman" w:cs="Times New Roman"/>
          <w:sz w:val="28"/>
          <w:szCs w:val="28"/>
        </w:rPr>
        <w:t xml:space="preserve">Ямало-Ненецкого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разместить на официальном сайте департамента в сети Интернет.</w:t>
      </w:r>
      <w:r w:rsidR="0077402A">
        <w:rPr>
          <w:rFonts w:ascii="Times New Roman" w:hAnsi="Times New Roman" w:cs="Times New Roman"/>
          <w:b/>
          <w:sz w:val="28"/>
          <w:szCs w:val="28"/>
        </w:rPr>
        <w:tab/>
      </w:r>
    </w:p>
    <w:p w:rsidR="007C7A92" w:rsidRDefault="007C7A92" w:rsidP="007C7A92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7C7A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C7A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7A9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7A92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7C7A92" w:rsidRDefault="007C7A92" w:rsidP="007C7A92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E26DDA" w:rsidRDefault="00E26DDA" w:rsidP="007C7A92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7C7A92" w:rsidRDefault="007C7A92" w:rsidP="007C7A92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губернатора,</w:t>
      </w:r>
    </w:p>
    <w:p w:rsidR="007C7A92" w:rsidRDefault="007C7A92" w:rsidP="007C7A92">
      <w:pPr>
        <w:tabs>
          <w:tab w:val="left" w:pos="709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                                                                             А.В. Мажаров</w:t>
      </w:r>
    </w:p>
    <w:p w:rsidR="007C7A92" w:rsidRDefault="007C7A92" w:rsidP="007C7A92">
      <w:pPr>
        <w:tabs>
          <w:tab w:val="left" w:pos="709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C7A92" w:rsidRDefault="007C7A92" w:rsidP="007C7A92">
      <w:pPr>
        <w:tabs>
          <w:tab w:val="left" w:pos="709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C7A92" w:rsidRDefault="007C7A92" w:rsidP="007C7A92">
      <w:pPr>
        <w:tabs>
          <w:tab w:val="left" w:pos="709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C7A92" w:rsidRDefault="007C7A92" w:rsidP="007C7A92">
      <w:pPr>
        <w:tabs>
          <w:tab w:val="left" w:pos="709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C7A92" w:rsidRDefault="007C7A92" w:rsidP="007C7A92">
      <w:pPr>
        <w:tabs>
          <w:tab w:val="left" w:pos="709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C7A92" w:rsidRDefault="007C7A92" w:rsidP="007C7A92">
      <w:pPr>
        <w:tabs>
          <w:tab w:val="left" w:pos="709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C7A92" w:rsidRDefault="007C7A92" w:rsidP="007C7A92">
      <w:pPr>
        <w:tabs>
          <w:tab w:val="left" w:pos="709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C7A92" w:rsidRDefault="007C7A92" w:rsidP="007C7A92">
      <w:pPr>
        <w:tabs>
          <w:tab w:val="left" w:pos="709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AA7A9F" w:rsidRDefault="00AA7A9F" w:rsidP="007C7A92">
      <w:pPr>
        <w:tabs>
          <w:tab w:val="left" w:pos="709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2307FC" w:rsidRPr="002307FC" w:rsidRDefault="004232A1" w:rsidP="004232A1">
      <w:pPr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                                                       </w:t>
      </w:r>
      <w:r w:rsidR="00EF55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2307FC" w:rsidRPr="002307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Приложение </w:t>
      </w:r>
    </w:p>
    <w:p w:rsidR="002307FC" w:rsidRPr="002307FC" w:rsidRDefault="002307FC" w:rsidP="002307FC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307FC" w:rsidRPr="002307FC" w:rsidRDefault="002307FC" w:rsidP="002307F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07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</w:t>
      </w:r>
      <w:r w:rsidR="00EF55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307FC">
        <w:rPr>
          <w:rFonts w:ascii="Times New Roman" w:hAnsi="Times New Roman" w:cs="Times New Roman"/>
          <w:bCs/>
          <w:color w:val="000000"/>
          <w:sz w:val="28"/>
          <w:szCs w:val="28"/>
        </w:rPr>
        <w:t>УТВЕРЖДЁН</w:t>
      </w:r>
    </w:p>
    <w:p w:rsidR="002307FC" w:rsidRPr="002307FC" w:rsidRDefault="002307FC" w:rsidP="002307F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07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</w:t>
      </w:r>
      <w:r w:rsidR="00EF55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307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приказом департамента </w:t>
      </w:r>
    </w:p>
    <w:p w:rsidR="002307FC" w:rsidRPr="002307FC" w:rsidRDefault="002307FC" w:rsidP="002307F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07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</w:t>
      </w:r>
      <w:r w:rsidR="00EF55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307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международных и  </w:t>
      </w:r>
    </w:p>
    <w:p w:rsidR="002307FC" w:rsidRPr="002307FC" w:rsidRDefault="004232A1" w:rsidP="004232A1">
      <w:pPr>
        <w:ind w:left="4860" w:hanging="18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F55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2307FC" w:rsidRPr="002307FC">
        <w:rPr>
          <w:rFonts w:ascii="Times New Roman" w:hAnsi="Times New Roman" w:cs="Times New Roman"/>
          <w:bCs/>
          <w:color w:val="000000"/>
          <w:sz w:val="28"/>
          <w:szCs w:val="28"/>
        </w:rPr>
        <w:t>внешнеэкономических связей</w:t>
      </w:r>
    </w:p>
    <w:p w:rsidR="002307FC" w:rsidRPr="002307FC" w:rsidRDefault="002307FC" w:rsidP="002307FC">
      <w:pPr>
        <w:tabs>
          <w:tab w:val="left" w:pos="414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2307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</w:t>
      </w:r>
      <w:r w:rsidR="00EF55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307FC">
        <w:rPr>
          <w:rFonts w:ascii="Times New Roman" w:hAnsi="Times New Roman" w:cs="Times New Roman"/>
          <w:bCs/>
          <w:color w:val="000000"/>
          <w:sz w:val="28"/>
          <w:szCs w:val="28"/>
        </w:rPr>
        <w:t>Ямало-Ненецкого автономного округа</w:t>
      </w:r>
    </w:p>
    <w:p w:rsidR="002307FC" w:rsidRPr="002307FC" w:rsidRDefault="004232A1" w:rsidP="004232A1">
      <w:pPr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</w:t>
      </w:r>
      <w:r w:rsidR="00EF55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о</w:t>
      </w:r>
      <w:r w:rsidR="002307FC" w:rsidRPr="002307FC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EF55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24</w:t>
      </w:r>
      <w:r w:rsidR="00E54F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30F1C">
        <w:rPr>
          <w:rFonts w:ascii="Times New Roman" w:hAnsi="Times New Roman" w:cs="Times New Roman"/>
          <w:bCs/>
          <w:color w:val="000000"/>
          <w:sz w:val="28"/>
          <w:szCs w:val="28"/>
        </w:rPr>
        <w:t>июля</w:t>
      </w:r>
      <w:r w:rsidR="002307FC" w:rsidRPr="002307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3607B4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D30F1C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2307FC" w:rsidRPr="002307FC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3607B4">
        <w:rPr>
          <w:rFonts w:ascii="Times New Roman" w:hAnsi="Times New Roman" w:cs="Times New Roman"/>
          <w:bCs/>
          <w:color w:val="000000"/>
          <w:sz w:val="28"/>
          <w:szCs w:val="28"/>
        </w:rPr>
        <w:t>ода</w:t>
      </w:r>
      <w:r w:rsidR="002307FC" w:rsidRPr="002307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EF55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98-од</w:t>
      </w:r>
    </w:p>
    <w:p w:rsidR="002307FC" w:rsidRPr="002307FC" w:rsidRDefault="002307FC" w:rsidP="002307FC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30F1C" w:rsidRDefault="00D30F1C" w:rsidP="002307F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7A9F" w:rsidRDefault="00AA7A9F" w:rsidP="002307F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07FC" w:rsidRPr="002307FC" w:rsidRDefault="00D30F1C" w:rsidP="002307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ПЕРСОНАЛЬНЫЙ </w:t>
      </w:r>
      <w:r w:rsidR="002307FC" w:rsidRPr="002307FC">
        <w:rPr>
          <w:rFonts w:ascii="Times New Roman" w:hAnsi="Times New Roman" w:cs="Times New Roman"/>
          <w:bCs/>
          <w:sz w:val="28"/>
          <w:szCs w:val="28"/>
        </w:rPr>
        <w:t xml:space="preserve">СОСТАВ </w:t>
      </w:r>
    </w:p>
    <w:p w:rsidR="00D30F1C" w:rsidRDefault="00D30F1C" w:rsidP="00D30F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совета  </w:t>
      </w:r>
      <w:r w:rsidRPr="00D30F1C">
        <w:rPr>
          <w:rFonts w:ascii="Times New Roman" w:hAnsi="Times New Roman" w:cs="Times New Roman"/>
          <w:sz w:val="28"/>
          <w:szCs w:val="28"/>
        </w:rPr>
        <w:t xml:space="preserve">при департаменте международных </w:t>
      </w:r>
    </w:p>
    <w:p w:rsidR="002307FC" w:rsidRDefault="00D30F1C" w:rsidP="00D30F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внешнеэкономических связей </w:t>
      </w:r>
      <w:r w:rsidRPr="00D30F1C">
        <w:rPr>
          <w:rFonts w:ascii="Times New Roman" w:hAnsi="Times New Roman" w:cs="Times New Roman"/>
          <w:sz w:val="28"/>
          <w:szCs w:val="28"/>
        </w:rPr>
        <w:t>Ямало-Ненецкого автономного округа</w:t>
      </w:r>
      <w:r w:rsidR="002307FC" w:rsidRPr="002307FC">
        <w:rPr>
          <w:rFonts w:ascii="Times New Roman" w:hAnsi="Times New Roman" w:cs="Times New Roman"/>
          <w:sz w:val="28"/>
          <w:szCs w:val="28"/>
        </w:rPr>
        <w:t> </w:t>
      </w:r>
    </w:p>
    <w:p w:rsidR="00AA7A9F" w:rsidRDefault="00AA7A9F" w:rsidP="00D30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F1C" w:rsidRDefault="00D30F1C" w:rsidP="00D30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F1C" w:rsidRDefault="00D30F1C" w:rsidP="00D30F1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6485"/>
      </w:tblGrid>
      <w:tr w:rsidR="00D30F1C" w:rsidRPr="00D30F1C" w:rsidTr="00E26DDA">
        <w:tc>
          <w:tcPr>
            <w:tcW w:w="3652" w:type="dxa"/>
            <w:shd w:val="clear" w:color="auto" w:fill="auto"/>
          </w:tcPr>
          <w:p w:rsidR="00D30F1C" w:rsidRPr="00D30F1C" w:rsidRDefault="00D30F1C" w:rsidP="00D30F1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Нестеров </w:t>
            </w:r>
          </w:p>
          <w:p w:rsidR="00D30F1C" w:rsidRPr="00D30F1C" w:rsidRDefault="00D30F1C" w:rsidP="00D30F1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  Александрович</w:t>
            </w:r>
          </w:p>
        </w:tc>
        <w:tc>
          <w:tcPr>
            <w:tcW w:w="6485" w:type="dxa"/>
            <w:shd w:val="clear" w:color="auto" w:fill="auto"/>
          </w:tcPr>
          <w:p w:rsidR="00D30F1C" w:rsidRPr="00D30F1C" w:rsidRDefault="00D30F1C" w:rsidP="00D30F1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член Общественной палаты Ямало-Ненецкого автономного округа, заместитель директора государственного бюджетного учреждения                  Ямало-Ненецкого автономного округа «</w:t>
            </w:r>
            <w:proofErr w:type="spellStart"/>
            <w:r w:rsidRPr="00D30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Ямалтур</w:t>
            </w:r>
            <w:proofErr w:type="spellEnd"/>
            <w:r w:rsidRPr="00D30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действительный член регионального отделения всероссийской общественной организации «Русское географическое общество»;</w:t>
            </w:r>
          </w:p>
        </w:tc>
      </w:tr>
      <w:tr w:rsidR="00D30F1C" w:rsidRPr="00D30F1C" w:rsidTr="00E26DDA">
        <w:tc>
          <w:tcPr>
            <w:tcW w:w="3652" w:type="dxa"/>
            <w:shd w:val="clear" w:color="auto" w:fill="auto"/>
          </w:tcPr>
          <w:p w:rsidR="00D30F1C" w:rsidRPr="00D30F1C" w:rsidRDefault="00D30F1C" w:rsidP="00D30F1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5" w:type="dxa"/>
            <w:shd w:val="clear" w:color="auto" w:fill="auto"/>
          </w:tcPr>
          <w:p w:rsidR="00D30F1C" w:rsidRPr="00D30F1C" w:rsidRDefault="00D30F1C" w:rsidP="00D30F1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F1C" w:rsidRPr="00D30F1C" w:rsidTr="00E26DDA">
        <w:tc>
          <w:tcPr>
            <w:tcW w:w="3652" w:type="dxa"/>
            <w:shd w:val="clear" w:color="auto" w:fill="auto"/>
          </w:tcPr>
          <w:p w:rsidR="00D30F1C" w:rsidRPr="00D30F1C" w:rsidRDefault="00E26DDA" w:rsidP="00D30F1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30F1C" w:rsidRPr="00D30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Фролов </w:t>
            </w:r>
          </w:p>
          <w:p w:rsidR="00D30F1C" w:rsidRPr="00D30F1C" w:rsidRDefault="00D30F1C" w:rsidP="00D30F1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Александрович</w:t>
            </w:r>
          </w:p>
        </w:tc>
        <w:tc>
          <w:tcPr>
            <w:tcW w:w="6485" w:type="dxa"/>
            <w:shd w:val="clear" w:color="auto" w:fill="auto"/>
          </w:tcPr>
          <w:p w:rsidR="00D30F1C" w:rsidRPr="00D30F1C" w:rsidRDefault="00D30F1C" w:rsidP="00D30F1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директор некоммерческой организации благотворительный фонд  поддержки детей                Ямало-Ненецкого автономного округа «Ямине», директор государственного автономного учреждения Ямало-Ненецкого автономного округа «Молодёжный  центр технологий занятости»;</w:t>
            </w:r>
          </w:p>
        </w:tc>
      </w:tr>
      <w:tr w:rsidR="00E26DDA" w:rsidRPr="00D30F1C" w:rsidTr="00E26DDA">
        <w:tc>
          <w:tcPr>
            <w:tcW w:w="3652" w:type="dxa"/>
            <w:shd w:val="clear" w:color="auto" w:fill="auto"/>
          </w:tcPr>
          <w:p w:rsidR="00E26DDA" w:rsidRDefault="00E26DDA" w:rsidP="00D30F1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5" w:type="dxa"/>
            <w:shd w:val="clear" w:color="auto" w:fill="auto"/>
          </w:tcPr>
          <w:p w:rsidR="00E26DDA" w:rsidRPr="00D30F1C" w:rsidRDefault="00E26DDA" w:rsidP="00D30F1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F1C" w:rsidRPr="00D30F1C" w:rsidTr="00E26DDA">
        <w:tc>
          <w:tcPr>
            <w:tcW w:w="3652" w:type="dxa"/>
            <w:shd w:val="clear" w:color="auto" w:fill="auto"/>
          </w:tcPr>
          <w:p w:rsidR="00D30F1C" w:rsidRPr="00D30F1C" w:rsidRDefault="00D30F1C" w:rsidP="00D30F1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D30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Кортусова</w:t>
            </w:r>
            <w:proofErr w:type="spellEnd"/>
          </w:p>
          <w:p w:rsidR="00D30F1C" w:rsidRPr="00D30F1C" w:rsidRDefault="00D30F1C" w:rsidP="00D30F1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Оксана Александровна</w:t>
            </w:r>
          </w:p>
        </w:tc>
        <w:tc>
          <w:tcPr>
            <w:tcW w:w="6485" w:type="dxa"/>
            <w:shd w:val="clear" w:color="auto" w:fill="auto"/>
          </w:tcPr>
          <w:p w:rsidR="00D30F1C" w:rsidRPr="00D30F1C" w:rsidRDefault="00D30F1C" w:rsidP="00D30F1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член некоммерческой организации «</w:t>
            </w:r>
            <w:proofErr w:type="spellStart"/>
            <w:r w:rsidRPr="00D30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Салехардское</w:t>
            </w:r>
            <w:proofErr w:type="spellEnd"/>
            <w:r w:rsidRPr="00D30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городское казачье общество Обско-Полярного отдельного казачьего общества Сибирского войскового казачьего общества», руководитель женского казачьего клуба «Любава»; </w:t>
            </w:r>
          </w:p>
        </w:tc>
      </w:tr>
      <w:tr w:rsidR="00D30F1C" w:rsidRPr="00D30F1C" w:rsidTr="00E26DDA">
        <w:tc>
          <w:tcPr>
            <w:tcW w:w="3652" w:type="dxa"/>
            <w:shd w:val="clear" w:color="auto" w:fill="auto"/>
          </w:tcPr>
          <w:p w:rsidR="00D30F1C" w:rsidRPr="00D30F1C" w:rsidRDefault="00D30F1C" w:rsidP="00D30F1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5" w:type="dxa"/>
            <w:shd w:val="clear" w:color="auto" w:fill="auto"/>
          </w:tcPr>
          <w:p w:rsidR="00D30F1C" w:rsidRPr="00D30F1C" w:rsidRDefault="00D30F1C" w:rsidP="00D30F1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F1C" w:rsidRPr="00D30F1C" w:rsidTr="00E26DDA">
        <w:tc>
          <w:tcPr>
            <w:tcW w:w="3652" w:type="dxa"/>
            <w:shd w:val="clear" w:color="auto" w:fill="auto"/>
          </w:tcPr>
          <w:p w:rsidR="00D30F1C" w:rsidRPr="00D30F1C" w:rsidRDefault="00D30F1C" w:rsidP="00D30F1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4.Рыбьякова</w:t>
            </w:r>
          </w:p>
          <w:p w:rsidR="00D30F1C" w:rsidRPr="00D30F1C" w:rsidRDefault="00D30F1C" w:rsidP="00D30F1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Андреевна</w:t>
            </w:r>
          </w:p>
        </w:tc>
        <w:tc>
          <w:tcPr>
            <w:tcW w:w="6485" w:type="dxa"/>
            <w:shd w:val="clear" w:color="auto" w:fill="auto"/>
          </w:tcPr>
          <w:p w:rsidR="00D30F1C" w:rsidRPr="00D30F1C" w:rsidRDefault="00D30F1C" w:rsidP="00246CB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46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246CB6" w:rsidRPr="00246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 </w:t>
            </w:r>
            <w:proofErr w:type="spellStart"/>
            <w:r w:rsidR="00246CB6" w:rsidRPr="00246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салехардского</w:t>
            </w:r>
            <w:proofErr w:type="spellEnd"/>
            <w:r w:rsidR="00246CB6" w:rsidRPr="00246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отделения общероссийской общественной организации «Союз женщин России», </w:t>
            </w:r>
            <w:r w:rsidR="00246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</w:t>
            </w:r>
            <w:r w:rsidR="00246CB6" w:rsidRPr="00246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ассоциации «Женщины Ямала»</w:t>
            </w:r>
            <w:r w:rsidRPr="00D30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редактор отдела по вопросам развития гражданского </w:t>
            </w:r>
            <w:r w:rsidR="00A50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общества </w:t>
            </w:r>
            <w:r w:rsidRPr="00D30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газеты «Красный Север»;</w:t>
            </w:r>
          </w:p>
        </w:tc>
      </w:tr>
      <w:tr w:rsidR="00AA7A9F" w:rsidRPr="00D30F1C" w:rsidTr="00E26DDA">
        <w:tc>
          <w:tcPr>
            <w:tcW w:w="3652" w:type="dxa"/>
            <w:shd w:val="clear" w:color="auto" w:fill="auto"/>
          </w:tcPr>
          <w:p w:rsidR="00AA7A9F" w:rsidRDefault="00AA7A9F" w:rsidP="00D30F1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7A9F" w:rsidRPr="00D30F1C" w:rsidRDefault="00AA7A9F" w:rsidP="00D30F1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5" w:type="dxa"/>
            <w:shd w:val="clear" w:color="auto" w:fill="auto"/>
          </w:tcPr>
          <w:p w:rsidR="00AA7A9F" w:rsidRPr="00D30F1C" w:rsidRDefault="00AA7A9F" w:rsidP="00246CB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F1C" w:rsidRPr="00D30F1C" w:rsidTr="00E26DDA">
        <w:tc>
          <w:tcPr>
            <w:tcW w:w="3652" w:type="dxa"/>
            <w:shd w:val="clear" w:color="auto" w:fill="auto"/>
          </w:tcPr>
          <w:p w:rsidR="00D30F1C" w:rsidRPr="00D30F1C" w:rsidRDefault="00D30F1C" w:rsidP="00D30F1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5" w:type="dxa"/>
            <w:shd w:val="clear" w:color="auto" w:fill="auto"/>
          </w:tcPr>
          <w:p w:rsidR="00D30F1C" w:rsidRPr="00D30F1C" w:rsidRDefault="00D30F1C" w:rsidP="00D30F1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F1C" w:rsidRPr="00D30F1C" w:rsidTr="00E26DDA">
        <w:tc>
          <w:tcPr>
            <w:tcW w:w="3652" w:type="dxa"/>
            <w:shd w:val="clear" w:color="auto" w:fill="auto"/>
          </w:tcPr>
          <w:p w:rsidR="00D30F1C" w:rsidRPr="00D30F1C" w:rsidRDefault="00D30F1C" w:rsidP="00D30F1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Нестеренко </w:t>
            </w:r>
          </w:p>
          <w:p w:rsidR="00D30F1C" w:rsidRPr="00D30F1C" w:rsidRDefault="00D30F1C" w:rsidP="00D30F1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Надежда Александровна</w:t>
            </w:r>
          </w:p>
        </w:tc>
        <w:tc>
          <w:tcPr>
            <w:tcW w:w="6485" w:type="dxa"/>
            <w:shd w:val="clear" w:color="auto" w:fill="auto"/>
          </w:tcPr>
          <w:p w:rsidR="00AA7A9F" w:rsidRDefault="00D30F1C" w:rsidP="00AA7A9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член </w:t>
            </w:r>
            <w:r w:rsidR="00000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Ямало-Ненецкого окружного отделения </w:t>
            </w:r>
            <w:r w:rsidR="00000750" w:rsidRPr="00000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общероссийской общественной организации </w:t>
            </w:r>
          </w:p>
          <w:p w:rsidR="00E26DDA" w:rsidRPr="00D30F1C" w:rsidRDefault="00000750" w:rsidP="00AA7A9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«Союз женщин России»</w:t>
            </w:r>
            <w:r w:rsidR="00D30F1C" w:rsidRPr="00D30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начальник</w:t>
            </w:r>
            <w:r w:rsidR="00423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0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-методического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</w:t>
            </w:r>
            <w:r w:rsidR="00D30F1C" w:rsidRPr="00D30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бюджетного учреждения культуры «Централизованная библиотечная систем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а»</w:t>
            </w:r>
            <w:r w:rsidR="00D30F1C" w:rsidRPr="00D30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Салехард</w:t>
            </w:r>
          </w:p>
          <w:p w:rsidR="00D30F1C" w:rsidRPr="00D30F1C" w:rsidRDefault="00D30F1C" w:rsidP="00D30F1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0F1C" w:rsidRPr="002307FC" w:rsidRDefault="00D30F1C" w:rsidP="00D30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07FC" w:rsidRPr="002307FC" w:rsidRDefault="002307FC" w:rsidP="002307FC">
      <w:pPr>
        <w:rPr>
          <w:rFonts w:ascii="Times New Roman" w:hAnsi="Times New Roman" w:cs="Times New Roman"/>
          <w:sz w:val="28"/>
          <w:szCs w:val="28"/>
        </w:rPr>
      </w:pPr>
      <w:r w:rsidRPr="002307FC">
        <w:rPr>
          <w:rFonts w:ascii="Times New Roman" w:hAnsi="Times New Roman" w:cs="Times New Roman"/>
          <w:sz w:val="28"/>
          <w:szCs w:val="28"/>
        </w:rPr>
        <w:t>  </w:t>
      </w:r>
    </w:p>
    <w:p w:rsidR="002307FC" w:rsidRDefault="002307FC" w:rsidP="00E26DD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26DDA" w:rsidRPr="002307FC" w:rsidRDefault="00E26DDA" w:rsidP="00E26DDA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E26DDA" w:rsidRPr="002307FC" w:rsidSect="002307FC">
      <w:footerReference w:type="defaul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E74" w:rsidRDefault="000D2E74" w:rsidP="007422B4">
      <w:r>
        <w:separator/>
      </w:r>
    </w:p>
  </w:endnote>
  <w:endnote w:type="continuationSeparator" w:id="0">
    <w:p w:rsidR="000D2E74" w:rsidRDefault="000D2E74" w:rsidP="00742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02643"/>
      <w:docPartObj>
        <w:docPartGallery w:val="Page Numbers (Bottom of Page)"/>
        <w:docPartUnique/>
      </w:docPartObj>
    </w:sdtPr>
    <w:sdtContent>
      <w:p w:rsidR="004232A1" w:rsidRDefault="00BD6A41">
        <w:pPr>
          <w:pStyle w:val="a5"/>
          <w:jc w:val="right"/>
        </w:pPr>
        <w:r>
          <w:fldChar w:fldCharType="begin"/>
        </w:r>
        <w:r w:rsidR="00472D36">
          <w:instrText xml:space="preserve"> PAGE   \* MERGEFORMAT </w:instrText>
        </w:r>
        <w:r>
          <w:fldChar w:fldCharType="separate"/>
        </w:r>
        <w:r w:rsidR="000748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32A1" w:rsidRDefault="004232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E74" w:rsidRDefault="000D2E74" w:rsidP="007422B4">
      <w:r>
        <w:separator/>
      </w:r>
    </w:p>
  </w:footnote>
  <w:footnote w:type="continuationSeparator" w:id="0">
    <w:p w:rsidR="000D2E74" w:rsidRDefault="000D2E74" w:rsidP="007422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D8B"/>
    <w:rsid w:val="00000750"/>
    <w:rsid w:val="00027057"/>
    <w:rsid w:val="00030014"/>
    <w:rsid w:val="00040C52"/>
    <w:rsid w:val="0007488F"/>
    <w:rsid w:val="00093DB4"/>
    <w:rsid w:val="000A1740"/>
    <w:rsid w:val="000A7791"/>
    <w:rsid w:val="000C721D"/>
    <w:rsid w:val="000D2E74"/>
    <w:rsid w:val="000F1F67"/>
    <w:rsid w:val="00106B51"/>
    <w:rsid w:val="00115FC0"/>
    <w:rsid w:val="001335A7"/>
    <w:rsid w:val="00156648"/>
    <w:rsid w:val="00165492"/>
    <w:rsid w:val="0017085F"/>
    <w:rsid w:val="001B21FE"/>
    <w:rsid w:val="001C3E07"/>
    <w:rsid w:val="001D50AE"/>
    <w:rsid w:val="001F4069"/>
    <w:rsid w:val="00201CCD"/>
    <w:rsid w:val="002042A1"/>
    <w:rsid w:val="00213D1B"/>
    <w:rsid w:val="002307FC"/>
    <w:rsid w:val="00235996"/>
    <w:rsid w:val="00246CB6"/>
    <w:rsid w:val="002475D2"/>
    <w:rsid w:val="002C3357"/>
    <w:rsid w:val="002D27FB"/>
    <w:rsid w:val="003374DB"/>
    <w:rsid w:val="0034147F"/>
    <w:rsid w:val="00344119"/>
    <w:rsid w:val="00344C37"/>
    <w:rsid w:val="00356171"/>
    <w:rsid w:val="003607B4"/>
    <w:rsid w:val="003A0C57"/>
    <w:rsid w:val="003A3EA9"/>
    <w:rsid w:val="003D6FCE"/>
    <w:rsid w:val="003E4164"/>
    <w:rsid w:val="003F1B05"/>
    <w:rsid w:val="003F1FB9"/>
    <w:rsid w:val="003F3ECC"/>
    <w:rsid w:val="003F4823"/>
    <w:rsid w:val="003F7AD0"/>
    <w:rsid w:val="00401B28"/>
    <w:rsid w:val="00405964"/>
    <w:rsid w:val="004232A1"/>
    <w:rsid w:val="00470DD9"/>
    <w:rsid w:val="00472AEA"/>
    <w:rsid w:val="00472D36"/>
    <w:rsid w:val="00477770"/>
    <w:rsid w:val="0048017A"/>
    <w:rsid w:val="00486B45"/>
    <w:rsid w:val="004B7AA4"/>
    <w:rsid w:val="004E3B4C"/>
    <w:rsid w:val="00510202"/>
    <w:rsid w:val="00524B07"/>
    <w:rsid w:val="0054071F"/>
    <w:rsid w:val="00540F86"/>
    <w:rsid w:val="005414E9"/>
    <w:rsid w:val="00564797"/>
    <w:rsid w:val="00570E66"/>
    <w:rsid w:val="005911F0"/>
    <w:rsid w:val="005961E6"/>
    <w:rsid w:val="005F171E"/>
    <w:rsid w:val="005F50EF"/>
    <w:rsid w:val="005F5211"/>
    <w:rsid w:val="005F7C0F"/>
    <w:rsid w:val="00605FA3"/>
    <w:rsid w:val="00640026"/>
    <w:rsid w:val="006652AF"/>
    <w:rsid w:val="00666CF9"/>
    <w:rsid w:val="00695D8B"/>
    <w:rsid w:val="00697E2D"/>
    <w:rsid w:val="006A4E7A"/>
    <w:rsid w:val="006C3E64"/>
    <w:rsid w:val="006E16F6"/>
    <w:rsid w:val="006E73D1"/>
    <w:rsid w:val="007174B4"/>
    <w:rsid w:val="00731CE8"/>
    <w:rsid w:val="00733E86"/>
    <w:rsid w:val="007422B4"/>
    <w:rsid w:val="00767DD4"/>
    <w:rsid w:val="00773ADF"/>
    <w:rsid w:val="0077402A"/>
    <w:rsid w:val="0077750F"/>
    <w:rsid w:val="007913E9"/>
    <w:rsid w:val="007A2B3C"/>
    <w:rsid w:val="007A48C6"/>
    <w:rsid w:val="007B3223"/>
    <w:rsid w:val="007B5950"/>
    <w:rsid w:val="007C7A92"/>
    <w:rsid w:val="007D1DB5"/>
    <w:rsid w:val="007E2705"/>
    <w:rsid w:val="007F3454"/>
    <w:rsid w:val="007F351E"/>
    <w:rsid w:val="0080626F"/>
    <w:rsid w:val="00807720"/>
    <w:rsid w:val="00815895"/>
    <w:rsid w:val="00845B06"/>
    <w:rsid w:val="00860AB4"/>
    <w:rsid w:val="00866FBB"/>
    <w:rsid w:val="00873FC6"/>
    <w:rsid w:val="00881511"/>
    <w:rsid w:val="00883521"/>
    <w:rsid w:val="008C567A"/>
    <w:rsid w:val="008D0818"/>
    <w:rsid w:val="008D7D20"/>
    <w:rsid w:val="0090068A"/>
    <w:rsid w:val="0092733A"/>
    <w:rsid w:val="00934613"/>
    <w:rsid w:val="00942390"/>
    <w:rsid w:val="00944F10"/>
    <w:rsid w:val="009824F0"/>
    <w:rsid w:val="00982ACD"/>
    <w:rsid w:val="009935A1"/>
    <w:rsid w:val="009A218B"/>
    <w:rsid w:val="009A4C68"/>
    <w:rsid w:val="009A601C"/>
    <w:rsid w:val="009B271B"/>
    <w:rsid w:val="009C5BD2"/>
    <w:rsid w:val="00A04565"/>
    <w:rsid w:val="00A326D8"/>
    <w:rsid w:val="00A45F72"/>
    <w:rsid w:val="00A50C3B"/>
    <w:rsid w:val="00A60FA7"/>
    <w:rsid w:val="00A67026"/>
    <w:rsid w:val="00AA7A9F"/>
    <w:rsid w:val="00AC3476"/>
    <w:rsid w:val="00AE1707"/>
    <w:rsid w:val="00B053A5"/>
    <w:rsid w:val="00B329F7"/>
    <w:rsid w:val="00B52D61"/>
    <w:rsid w:val="00B53891"/>
    <w:rsid w:val="00B72905"/>
    <w:rsid w:val="00B90ACA"/>
    <w:rsid w:val="00BB5409"/>
    <w:rsid w:val="00BC7221"/>
    <w:rsid w:val="00BD6A41"/>
    <w:rsid w:val="00BE0C09"/>
    <w:rsid w:val="00BF29FD"/>
    <w:rsid w:val="00C11371"/>
    <w:rsid w:val="00C6339C"/>
    <w:rsid w:val="00C84E48"/>
    <w:rsid w:val="00C92784"/>
    <w:rsid w:val="00C92852"/>
    <w:rsid w:val="00CD26A2"/>
    <w:rsid w:val="00D10BCC"/>
    <w:rsid w:val="00D14018"/>
    <w:rsid w:val="00D30F1C"/>
    <w:rsid w:val="00D73217"/>
    <w:rsid w:val="00DA3829"/>
    <w:rsid w:val="00DA4405"/>
    <w:rsid w:val="00DC60B5"/>
    <w:rsid w:val="00DE052A"/>
    <w:rsid w:val="00DE4A95"/>
    <w:rsid w:val="00DF4FB1"/>
    <w:rsid w:val="00DF75E1"/>
    <w:rsid w:val="00E031FC"/>
    <w:rsid w:val="00E21CAE"/>
    <w:rsid w:val="00E26DDA"/>
    <w:rsid w:val="00E54F9A"/>
    <w:rsid w:val="00E67754"/>
    <w:rsid w:val="00E919B0"/>
    <w:rsid w:val="00ED1352"/>
    <w:rsid w:val="00ED706E"/>
    <w:rsid w:val="00EF35DC"/>
    <w:rsid w:val="00EF552C"/>
    <w:rsid w:val="00F11CC7"/>
    <w:rsid w:val="00F3244B"/>
    <w:rsid w:val="00F601E6"/>
    <w:rsid w:val="00FA6296"/>
    <w:rsid w:val="00FA72B0"/>
    <w:rsid w:val="00FB306D"/>
    <w:rsid w:val="00FF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69"/>
  </w:style>
  <w:style w:type="paragraph" w:styleId="1">
    <w:name w:val="heading 1"/>
    <w:basedOn w:val="a"/>
    <w:next w:val="a"/>
    <w:link w:val="10"/>
    <w:qFormat/>
    <w:rsid w:val="003607B4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22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22B4"/>
  </w:style>
  <w:style w:type="paragraph" w:styleId="a5">
    <w:name w:val="footer"/>
    <w:basedOn w:val="a"/>
    <w:link w:val="a6"/>
    <w:uiPriority w:val="99"/>
    <w:unhideWhenUsed/>
    <w:rsid w:val="007422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22B4"/>
  </w:style>
  <w:style w:type="character" w:customStyle="1" w:styleId="10">
    <w:name w:val="Заголовок 1 Знак"/>
    <w:basedOn w:val="a0"/>
    <w:link w:val="1"/>
    <w:rsid w:val="003607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caption"/>
    <w:basedOn w:val="a"/>
    <w:semiHidden/>
    <w:unhideWhenUsed/>
    <w:qFormat/>
    <w:rsid w:val="003607B4"/>
    <w:pPr>
      <w:ind w:firstLine="72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Subtitle"/>
    <w:basedOn w:val="a"/>
    <w:link w:val="a9"/>
    <w:qFormat/>
    <w:rsid w:val="003607B4"/>
    <w:pPr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3607B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69"/>
  </w:style>
  <w:style w:type="paragraph" w:styleId="1">
    <w:name w:val="heading 1"/>
    <w:basedOn w:val="a"/>
    <w:next w:val="a"/>
    <w:link w:val="10"/>
    <w:qFormat/>
    <w:rsid w:val="003607B4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22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22B4"/>
  </w:style>
  <w:style w:type="paragraph" w:styleId="a5">
    <w:name w:val="footer"/>
    <w:basedOn w:val="a"/>
    <w:link w:val="a6"/>
    <w:uiPriority w:val="99"/>
    <w:unhideWhenUsed/>
    <w:rsid w:val="007422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22B4"/>
  </w:style>
  <w:style w:type="character" w:customStyle="1" w:styleId="10">
    <w:name w:val="Заголовок 1 Знак"/>
    <w:basedOn w:val="a0"/>
    <w:link w:val="1"/>
    <w:rsid w:val="003607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caption"/>
    <w:basedOn w:val="a"/>
    <w:semiHidden/>
    <w:unhideWhenUsed/>
    <w:qFormat/>
    <w:rsid w:val="003607B4"/>
    <w:pPr>
      <w:ind w:firstLine="72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Subtitle"/>
    <w:basedOn w:val="a"/>
    <w:link w:val="a9"/>
    <w:qFormat/>
    <w:rsid w:val="003607B4"/>
    <w:pPr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3607B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4764C-242E-49B8-9180-0B910D54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201202101740</dc:creator>
  <cp:lastModifiedBy>201202101740</cp:lastModifiedBy>
  <cp:revision>2</cp:revision>
  <cp:lastPrinted>2015-07-23T05:41:00Z</cp:lastPrinted>
  <dcterms:created xsi:type="dcterms:W3CDTF">2015-07-24T09:51:00Z</dcterms:created>
  <dcterms:modified xsi:type="dcterms:W3CDTF">2015-07-24T09:51:00Z</dcterms:modified>
</cp:coreProperties>
</file>